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p14">
  <w:body>
    <w:p w:rsidRPr="00241999" w:rsidR="008D404F" w:rsidP="007128BB" w:rsidRDefault="008D404F" w14:paraId="744D76D6" w14:textId="6A5F7562">
      <w:pPr>
        <w:rPr>
          <w:rFonts w:ascii="Arial" w:hAnsi="Arial" w:cs="Arial"/>
          <w:b/>
          <w:bCs/>
        </w:rPr>
      </w:pPr>
    </w:p>
    <w:tbl>
      <w:tblPr>
        <w:tblW w:w="12099" w:type="dxa"/>
        <w:tblInd w:w="13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1218"/>
        <w:gridCol w:w="977"/>
        <w:gridCol w:w="970"/>
        <w:gridCol w:w="1070"/>
        <w:gridCol w:w="1038"/>
        <w:gridCol w:w="1015"/>
        <w:gridCol w:w="997"/>
        <w:gridCol w:w="1090"/>
        <w:gridCol w:w="1076"/>
        <w:gridCol w:w="1282"/>
        <w:gridCol w:w="1366"/>
      </w:tblGrid>
      <w:tr w:rsidRPr="0002469C" w:rsidR="004E140B" w:rsidTr="79AA355F" w14:paraId="3DEBB25E" w14:textId="77777777">
        <w:trPr>
          <w:trHeight w:val="343"/>
        </w:trPr>
        <w:tc>
          <w:tcPr>
            <w:tcW w:w="12099" w:type="dxa"/>
            <w:gridSpan w:val="11"/>
            <w:tcMar/>
            <w:vAlign w:val="center"/>
          </w:tcPr>
          <w:p w:rsidRPr="0002469C" w:rsidR="004E140B" w:rsidP="5D54DB92" w:rsidRDefault="3C41B450" w14:paraId="53C16926" w14:textId="04CB20D3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 xml:space="preserve">ACTA No. </w:t>
            </w:r>
            <w:r w:rsidRPr="5D54DB92" w:rsidR="5AB05ABB">
              <w:rPr>
                <w:rFonts w:asciiTheme="minorHAnsi" w:hAnsiTheme="minorHAnsi" w:cstheme="minorBidi"/>
                <w:b/>
                <w:bCs/>
              </w:rPr>
              <w:t>00</w:t>
            </w:r>
            <w:r w:rsidRPr="5D54DB92" w:rsidR="5B36F0EB">
              <w:rPr>
                <w:rFonts w:asciiTheme="minorHAnsi" w:hAnsiTheme="minorHAnsi" w:cstheme="minorBidi"/>
                <w:b/>
                <w:bCs/>
              </w:rPr>
              <w:t>7</w:t>
            </w:r>
            <w:r w:rsidRPr="5D54DB92" w:rsidR="5AB05ABB">
              <w:rPr>
                <w:rFonts w:asciiTheme="minorHAnsi" w:hAnsiTheme="minorHAnsi" w:cstheme="minorBidi"/>
                <w:b/>
                <w:bCs/>
              </w:rPr>
              <w:t xml:space="preserve"> </w:t>
            </w:r>
            <w:r w:rsidRPr="5D54DB92" w:rsidR="5B36F0EB">
              <w:rPr>
                <w:rFonts w:asciiTheme="minorHAnsi" w:hAnsiTheme="minorHAnsi" w:cstheme="minorBidi"/>
                <w:b/>
                <w:bCs/>
              </w:rPr>
              <w:t>JULIO 9</w:t>
            </w:r>
            <w:r w:rsidRPr="5D54DB92" w:rsidR="1E634614">
              <w:rPr>
                <w:rFonts w:asciiTheme="minorHAnsi" w:hAnsiTheme="minorHAnsi" w:cstheme="minorBidi"/>
                <w:b/>
                <w:bCs/>
              </w:rPr>
              <w:t xml:space="preserve"> del</w:t>
            </w:r>
            <w:r w:rsidRPr="5D54DB92" w:rsidR="7C73F495">
              <w:rPr>
                <w:rFonts w:asciiTheme="minorHAnsi" w:hAnsiTheme="minorHAnsi" w:cstheme="minorBidi"/>
                <w:b/>
                <w:bCs/>
              </w:rPr>
              <w:t xml:space="preserve"> 202</w:t>
            </w:r>
            <w:r w:rsidRPr="5D54DB92" w:rsidR="0E969D5E">
              <w:rPr>
                <w:rFonts w:asciiTheme="minorHAnsi" w:hAnsiTheme="minorHAnsi" w:cstheme="minorBidi"/>
                <w:b/>
                <w:bCs/>
              </w:rPr>
              <w:t>6</w:t>
            </w:r>
          </w:p>
        </w:tc>
      </w:tr>
      <w:tr w:rsidRPr="0002469C" w:rsidR="004E140B" w:rsidTr="79AA355F" w14:paraId="4DA2CB7C" w14:textId="77777777">
        <w:trPr>
          <w:trHeight w:val="486"/>
        </w:trPr>
        <w:tc>
          <w:tcPr>
            <w:tcW w:w="12099" w:type="dxa"/>
            <w:gridSpan w:val="11"/>
            <w:tcMar/>
            <w:vAlign w:val="center"/>
          </w:tcPr>
          <w:p w:rsidRPr="0002469C" w:rsidR="004E140B" w:rsidP="5D54DB92" w:rsidRDefault="3C41B450" w14:paraId="61BA92E8" w14:textId="51F3680E">
            <w:pPr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NOMBRE DEL COMITÉ O DE LA REUNIÓN:</w:t>
            </w:r>
            <w:r w:rsidRPr="5D54DB92" w:rsidR="7C73F495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 w:rsidRPr="5D54DB92" w:rsidR="1E634614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REUNION EQUIPO EJECUTOR DEL PROGRAMA TECNICO EN PROGRAMACIÒN EN ANALITICA DE </w:t>
            </w:r>
            <w:r w:rsidRPr="5D54DB92" w:rsidR="5AB05ABB">
              <w:rPr>
                <w:rFonts w:ascii="Arial" w:hAnsi="Arial" w:cs="Arial"/>
                <w:b/>
                <w:bCs/>
                <w:sz w:val="22"/>
                <w:szCs w:val="22"/>
              </w:rPr>
              <w:t>DATOS</w:t>
            </w:r>
            <w:r w:rsidR="5AB05ABB">
              <w:t xml:space="preserve">, </w:t>
            </w:r>
            <w:r w:rsidRPr="5D54DB92" w:rsidR="5B36F0EB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Y TECNICO EN SISTEMAS TELEINFORMATICOS </w:t>
            </w:r>
            <w:r w:rsidRPr="5D54DB92" w:rsidR="5AB05ABB">
              <w:rPr>
                <w:rFonts w:ascii="Arial" w:hAnsi="Arial" w:cs="Arial"/>
                <w:b/>
                <w:bCs/>
                <w:sz w:val="22"/>
                <w:szCs w:val="22"/>
              </w:rPr>
              <w:t>SOACHA</w:t>
            </w:r>
            <w:r w:rsidRPr="5D54DB92" w:rsidR="7C73F495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CUNDINAMARCA.</w:t>
            </w:r>
          </w:p>
        </w:tc>
      </w:tr>
      <w:tr w:rsidRPr="0002469C" w:rsidR="007630A9" w:rsidTr="79AA355F" w14:paraId="3F4C236F" w14:textId="77777777">
        <w:trPr>
          <w:trHeight w:val="744"/>
        </w:trPr>
        <w:tc>
          <w:tcPr>
            <w:tcW w:w="3165" w:type="dxa"/>
            <w:gridSpan w:val="3"/>
            <w:shd w:val="clear" w:color="auto" w:fill="auto"/>
            <w:tcMar/>
            <w:vAlign w:val="center"/>
          </w:tcPr>
          <w:p w:rsidR="004E140B" w:rsidP="5D54DB92" w:rsidRDefault="3C41B450" w14:paraId="796541E3" w14:textId="77777777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CIUDAD Y FECHA:</w:t>
            </w:r>
          </w:p>
          <w:p w:rsidRPr="00540F50" w:rsidR="004E140B" w:rsidP="5D54DB92" w:rsidRDefault="004E140B" w14:paraId="3C9DAC9B" w14:textId="77777777">
            <w:pPr>
              <w:spacing w:line="276" w:lineRule="auto"/>
              <w:rPr>
                <w:rFonts w:asciiTheme="minorHAnsi" w:hAnsiTheme="minorHAnsi" w:cstheme="minorBidi"/>
              </w:rPr>
            </w:pPr>
          </w:p>
        </w:tc>
        <w:tc>
          <w:tcPr>
            <w:tcW w:w="4120" w:type="dxa"/>
            <w:gridSpan w:val="4"/>
            <w:tcMar/>
            <w:vAlign w:val="center"/>
          </w:tcPr>
          <w:p w:rsidRPr="0002469C" w:rsidR="004E140B" w:rsidP="5D54DB92" w:rsidRDefault="7C73F495" w14:paraId="4A1B4EFD" w14:textId="13615A09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 xml:space="preserve">SOACHA, </w:t>
            </w:r>
            <w:r w:rsidRPr="5D54DB92" w:rsidR="5B36F0EB">
              <w:rPr>
                <w:rFonts w:asciiTheme="minorHAnsi" w:hAnsiTheme="minorHAnsi" w:cstheme="minorBidi"/>
                <w:b/>
                <w:bCs/>
              </w:rPr>
              <w:t>JULIO 9</w:t>
            </w:r>
            <w:r w:rsidRPr="5D54DB92">
              <w:rPr>
                <w:rFonts w:asciiTheme="minorHAnsi" w:hAnsiTheme="minorHAnsi" w:cstheme="minorBidi"/>
                <w:b/>
                <w:bCs/>
              </w:rPr>
              <w:t xml:space="preserve"> DEL 202</w:t>
            </w:r>
            <w:r w:rsidRPr="5D54DB92" w:rsidR="0E969D5E">
              <w:rPr>
                <w:rFonts w:asciiTheme="minorHAnsi" w:hAnsiTheme="minorHAnsi" w:cstheme="minorBidi"/>
                <w:b/>
                <w:bCs/>
              </w:rPr>
              <w:t>6</w:t>
            </w:r>
          </w:p>
        </w:tc>
        <w:tc>
          <w:tcPr>
            <w:tcW w:w="3448" w:type="dxa"/>
            <w:gridSpan w:val="3"/>
            <w:shd w:val="clear" w:color="auto" w:fill="auto"/>
            <w:tcMar/>
            <w:vAlign w:val="center"/>
          </w:tcPr>
          <w:p w:rsidR="004E140B" w:rsidP="5D54DB92" w:rsidRDefault="3C41B450" w14:paraId="0F0B6ADB" w14:textId="0FCD17EB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HORA INICIO:</w:t>
            </w:r>
          </w:p>
          <w:p w:rsidRPr="00540F50" w:rsidR="004E140B" w:rsidP="5D54DB92" w:rsidRDefault="5B36F0EB" w14:paraId="07F39BFD" w14:textId="436EA5BB">
            <w:pPr>
              <w:spacing w:line="276" w:lineRule="auto"/>
              <w:rPr>
                <w:rFonts w:asciiTheme="minorHAnsi" w:hAnsiTheme="minorHAnsi" w:cstheme="minorBidi"/>
              </w:rPr>
            </w:pPr>
            <w:r w:rsidRPr="5D54DB92">
              <w:rPr>
                <w:rFonts w:asciiTheme="minorHAnsi" w:hAnsiTheme="minorHAnsi" w:cstheme="minorBidi"/>
              </w:rPr>
              <w:t>9</w:t>
            </w:r>
            <w:r w:rsidRPr="5D54DB92" w:rsidR="7C73F495">
              <w:rPr>
                <w:rFonts w:asciiTheme="minorHAnsi" w:hAnsiTheme="minorHAnsi" w:cstheme="minorBidi"/>
              </w:rPr>
              <w:t xml:space="preserve">:00 </w:t>
            </w:r>
            <w:r w:rsidRPr="5D54DB92" w:rsidR="1E634614">
              <w:rPr>
                <w:rFonts w:asciiTheme="minorHAnsi" w:hAnsiTheme="minorHAnsi" w:cstheme="minorBidi"/>
              </w:rPr>
              <w:t>A</w:t>
            </w:r>
            <w:r w:rsidRPr="5D54DB92" w:rsidR="7C73F495">
              <w:rPr>
                <w:rFonts w:asciiTheme="minorHAnsi" w:hAnsiTheme="minorHAnsi" w:cstheme="minorBidi"/>
              </w:rPr>
              <w:t>M</w:t>
            </w:r>
          </w:p>
        </w:tc>
        <w:tc>
          <w:tcPr>
            <w:tcW w:w="1366" w:type="dxa"/>
            <w:shd w:val="clear" w:color="auto" w:fill="auto"/>
            <w:tcMar/>
            <w:vAlign w:val="center"/>
          </w:tcPr>
          <w:p w:rsidRPr="00D16FCE" w:rsidR="004E140B" w:rsidP="5D54DB92" w:rsidRDefault="3C41B450" w14:paraId="27B3FF0B" w14:textId="1C676D99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HORA FIN:</w:t>
            </w:r>
            <w:r w:rsidRPr="5D54DB92" w:rsidR="5B36F0EB">
              <w:rPr>
                <w:rFonts w:asciiTheme="minorHAnsi" w:hAnsiTheme="minorHAnsi" w:cstheme="minorBidi"/>
                <w:b/>
                <w:bCs/>
              </w:rPr>
              <w:t xml:space="preserve"> </w:t>
            </w:r>
            <w:r w:rsidRPr="5D54DB92" w:rsidR="5B36F0EB">
              <w:rPr>
                <w:rFonts w:asciiTheme="minorHAnsi" w:hAnsiTheme="minorHAnsi" w:cstheme="minorBidi"/>
              </w:rPr>
              <w:t>11</w:t>
            </w:r>
            <w:r w:rsidRPr="5D54DB92" w:rsidR="7C73F495">
              <w:rPr>
                <w:rFonts w:asciiTheme="minorHAnsi" w:hAnsiTheme="minorHAnsi" w:cstheme="minorBidi"/>
              </w:rPr>
              <w:t xml:space="preserve">:00 </w:t>
            </w:r>
            <w:r w:rsidRPr="5D54DB92" w:rsidR="1E634614">
              <w:rPr>
                <w:rFonts w:asciiTheme="minorHAnsi" w:hAnsiTheme="minorHAnsi" w:cstheme="minorBidi"/>
              </w:rPr>
              <w:t>A</w:t>
            </w:r>
            <w:r w:rsidRPr="5D54DB92" w:rsidR="7C73F495">
              <w:rPr>
                <w:rFonts w:asciiTheme="minorHAnsi" w:hAnsiTheme="minorHAnsi" w:cstheme="minorBidi"/>
              </w:rPr>
              <w:t>M</w:t>
            </w:r>
          </w:p>
        </w:tc>
      </w:tr>
      <w:tr w:rsidRPr="0002469C" w:rsidR="00BC7C8B" w:rsidTr="79AA355F" w14:paraId="27137460" w14:textId="77777777">
        <w:trPr>
          <w:trHeight w:val="717"/>
        </w:trPr>
        <w:tc>
          <w:tcPr>
            <w:tcW w:w="3165" w:type="dxa"/>
            <w:gridSpan w:val="3"/>
            <w:shd w:val="clear" w:color="auto" w:fill="auto"/>
            <w:tcMar/>
            <w:vAlign w:val="center"/>
          </w:tcPr>
          <w:p w:rsidR="004E140B" w:rsidP="5D54DB92" w:rsidRDefault="3C41B450" w14:paraId="66F83C61" w14:textId="77777777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 xml:space="preserve">LUGAR Y/O ENLACE: </w:t>
            </w:r>
          </w:p>
          <w:p w:rsidRPr="00540F50" w:rsidR="004E140B" w:rsidP="5D54DB92" w:rsidRDefault="004E140B" w14:paraId="5C313405" w14:textId="77777777">
            <w:pPr>
              <w:spacing w:line="276" w:lineRule="auto"/>
              <w:rPr>
                <w:rFonts w:asciiTheme="minorHAnsi" w:hAnsiTheme="minorHAnsi" w:cstheme="minorBidi"/>
              </w:rPr>
            </w:pPr>
          </w:p>
        </w:tc>
        <w:tc>
          <w:tcPr>
            <w:tcW w:w="4120" w:type="dxa"/>
            <w:gridSpan w:val="4"/>
            <w:tcMar/>
            <w:vAlign w:val="center"/>
          </w:tcPr>
          <w:p w:rsidR="00B041DC" w:rsidP="5D54DB92" w:rsidRDefault="21F03AC0" w14:paraId="49413532" w14:textId="6F1DEB8B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MICROSOFT TEAMS</w:t>
            </w:r>
            <w:r w:rsidRPr="5D54DB92" w:rsidR="0E969D5E">
              <w:rPr>
                <w:rFonts w:asciiTheme="minorHAnsi" w:hAnsiTheme="minorHAnsi" w:cstheme="minorBidi"/>
                <w:b/>
                <w:bCs/>
              </w:rPr>
              <w:t xml:space="preserve"> SOACHA</w:t>
            </w:r>
          </w:p>
          <w:p w:rsidRPr="0002469C" w:rsidR="004E140B" w:rsidP="5D54DB92" w:rsidRDefault="004E140B" w14:paraId="0F450FEB" w14:textId="77777777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</w:p>
        </w:tc>
        <w:tc>
          <w:tcPr>
            <w:tcW w:w="4814" w:type="dxa"/>
            <w:gridSpan w:val="4"/>
            <w:shd w:val="clear" w:color="auto" w:fill="auto"/>
            <w:tcMar/>
            <w:vAlign w:val="center"/>
          </w:tcPr>
          <w:p w:rsidR="004E140B" w:rsidP="5D54DB92" w:rsidRDefault="3C41B450" w14:paraId="66A59B66" w14:textId="74F9BF0D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 xml:space="preserve">DIRECCIÓN / REGIONAL / CENTRO: </w:t>
            </w:r>
          </w:p>
          <w:p w:rsidRPr="0002469C" w:rsidR="004E140B" w:rsidP="5D54DB92" w:rsidRDefault="7C73F495" w14:paraId="7A47945C" w14:textId="48CBA54F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00F853AC">
              <w:rPr>
                <w:rFonts w:ascii="Arial" w:hAnsi="Arial" w:cs="Arial"/>
                <w:sz w:val="22"/>
                <w:szCs w:val="22"/>
              </w:rPr>
              <w:t>SENA</w:t>
            </w:r>
            <w:r w:rsidRPr="5D54DB92">
              <w:rPr>
                <w:rFonts w:ascii="Arial" w:hAnsi="Arial" w:cs="Arial"/>
                <w:b/>
                <w:bCs/>
                <w:sz w:val="22"/>
                <w:szCs w:val="22"/>
              </w:rPr>
              <w:t>/</w:t>
            </w:r>
            <w:r w:rsidRPr="00F853AC">
              <w:rPr>
                <w:rFonts w:ascii="Arial" w:hAnsi="Arial" w:cs="Arial"/>
                <w:sz w:val="22"/>
                <w:szCs w:val="22"/>
              </w:rPr>
              <w:t xml:space="preserve">Cundinamarca/Centro Industrial de </w:t>
            </w:r>
            <w:r w:rsidRPr="00F853AC">
              <w:rPr>
                <w:rFonts w:ascii="Arial" w:hAnsi="Arial" w:cs="Arial"/>
                <w:spacing w:val="-3"/>
                <w:sz w:val="22"/>
                <w:szCs w:val="22"/>
              </w:rPr>
              <w:t>Diseño Empresarial</w:t>
            </w:r>
            <w:r>
              <w:rPr>
                <w:rFonts w:ascii="Arial" w:hAnsi="Arial" w:cs="Arial"/>
                <w:spacing w:val="-3"/>
                <w:sz w:val="22"/>
                <w:szCs w:val="22"/>
              </w:rPr>
              <w:t>.</w:t>
            </w:r>
          </w:p>
        </w:tc>
      </w:tr>
      <w:tr w:rsidRPr="0002469C" w:rsidR="004E140B" w:rsidTr="79AA355F" w14:paraId="7E696EA1" w14:textId="77777777">
        <w:trPr>
          <w:trHeight w:val="1058"/>
        </w:trPr>
        <w:tc>
          <w:tcPr>
            <w:tcW w:w="12099" w:type="dxa"/>
            <w:gridSpan w:val="11"/>
            <w:tcMar/>
            <w:vAlign w:val="center"/>
          </w:tcPr>
          <w:p w:rsidR="004E140B" w:rsidP="5D54DB92" w:rsidRDefault="3C41B450" w14:paraId="30645088" w14:textId="5606E14E">
            <w:pPr>
              <w:spacing w:line="276" w:lineRule="auto"/>
            </w:pPr>
            <w:r w:rsidRPr="5D54DB92">
              <w:rPr>
                <w:rFonts w:asciiTheme="minorHAnsi" w:hAnsiTheme="minorHAnsi" w:cstheme="minorBidi"/>
                <w:b/>
                <w:bCs/>
              </w:rPr>
              <w:t>AGENDA O PUNTOS PARA DESARROLLAR:</w:t>
            </w:r>
          </w:p>
          <w:p w:rsidR="00AB009A" w:rsidP="5D54DB92" w:rsidRDefault="2209F54B" w14:paraId="07D88E1C" w14:textId="77777777">
            <w:pPr>
              <w:spacing w:line="276" w:lineRule="auto"/>
            </w:pPr>
            <w:r>
              <w:t xml:space="preserve">Actividades para realizar desde el área durante las distintas reuniones: </w:t>
            </w:r>
          </w:p>
          <w:p w:rsidR="00AB009A" w:rsidP="5D54DB92" w:rsidRDefault="65A4C301" w14:paraId="184A7780" w14:textId="511163CC">
            <w:pPr>
              <w:pStyle w:val="Prrafodelista"/>
              <w:numPr>
                <w:ilvl w:val="0"/>
                <w:numId w:val="3"/>
              </w:numPr>
              <w:spacing w:line="276" w:lineRule="auto"/>
            </w:pPr>
            <w:r>
              <w:t xml:space="preserve">Socializar las actividades a ejecutar para el </w:t>
            </w:r>
            <w:r w:rsidR="5382045A">
              <w:t>día</w:t>
            </w:r>
            <w:r>
              <w:t xml:space="preserve"> viernes 10 de julio en el drive asignado por articulación.</w:t>
            </w:r>
          </w:p>
          <w:p w:rsidR="005C4332" w:rsidP="5D54DB92" w:rsidRDefault="65A4C301" w14:paraId="1C632B06" w14:textId="2376477E">
            <w:pPr>
              <w:pStyle w:val="Prrafodelista"/>
              <w:numPr>
                <w:ilvl w:val="0"/>
                <w:numId w:val="3"/>
              </w:numPr>
              <w:spacing w:line="276" w:lineRule="auto"/>
            </w:pPr>
            <w:r>
              <w:t>Planeación de actividades a desarrollar.</w:t>
            </w:r>
          </w:p>
          <w:p w:rsidR="00AB009A" w:rsidP="5D54DB92" w:rsidRDefault="65A4C301" w14:paraId="48B5A82B" w14:textId="31442458">
            <w:pPr>
              <w:pStyle w:val="Prrafodelista"/>
              <w:numPr>
                <w:ilvl w:val="0"/>
                <w:numId w:val="3"/>
              </w:numPr>
              <w:spacing w:line="276" w:lineRule="auto"/>
            </w:pPr>
            <w:r>
              <w:t xml:space="preserve">Subir los formatos solicitados por la coordinación al drive respectivo, para los programas Sistemas </w:t>
            </w:r>
            <w:r w:rsidR="5382045A">
              <w:t>Teleinformáticos</w:t>
            </w:r>
            <w:r>
              <w:t xml:space="preserve"> y </w:t>
            </w:r>
            <w:r w:rsidR="5382045A">
              <w:t>Programación</w:t>
            </w:r>
            <w:r>
              <w:t xml:space="preserve"> para </w:t>
            </w:r>
            <w:r w:rsidR="5382045A">
              <w:t>Analítica</w:t>
            </w:r>
            <w:r>
              <w:t xml:space="preserve"> de Datos.</w:t>
            </w:r>
          </w:p>
          <w:p w:rsidRPr="00AB009A" w:rsidR="004E140B" w:rsidP="5D54DB92" w:rsidRDefault="004E140B" w14:paraId="07DB2D67" w14:textId="25BAC896">
            <w:pPr>
              <w:pStyle w:val="Prrafodelista"/>
              <w:spacing w:line="276" w:lineRule="auto"/>
              <w:ind w:left="720"/>
            </w:pPr>
          </w:p>
        </w:tc>
      </w:tr>
      <w:tr w:rsidRPr="0002469C" w:rsidR="004E140B" w:rsidTr="79AA355F" w14:paraId="4905FB0E" w14:textId="77777777">
        <w:trPr>
          <w:trHeight w:val="780"/>
        </w:trPr>
        <w:tc>
          <w:tcPr>
            <w:tcW w:w="12099" w:type="dxa"/>
            <w:gridSpan w:val="11"/>
            <w:tcMar/>
            <w:vAlign w:val="center"/>
          </w:tcPr>
          <w:p w:rsidRPr="0002469C" w:rsidR="004E140B" w:rsidP="5D54DB92" w:rsidRDefault="3C41B450" w14:paraId="2DC608C1" w14:textId="1320DD7D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OBJETIVO(S) DE LA REUNIÓN:</w:t>
            </w:r>
          </w:p>
          <w:p w:rsidRPr="00540F50" w:rsidR="004565D6" w:rsidP="5D54DB92" w:rsidRDefault="1919E0F8" w14:paraId="214AAE1B" w14:textId="63C505BB">
            <w:pPr>
              <w:spacing w:line="276" w:lineRule="auto"/>
              <w:rPr>
                <w:rFonts w:asciiTheme="minorHAnsi" w:hAnsiTheme="minorHAnsi" w:cstheme="minorBidi"/>
              </w:rPr>
            </w:pPr>
            <w:r>
              <w:t>1</w:t>
            </w:r>
            <w:r w:rsidR="56C1572E">
              <w:t xml:space="preserve">-. </w:t>
            </w:r>
            <w:r w:rsidR="5AB05ABB">
              <w:t>Planeación</w:t>
            </w:r>
            <w:r w:rsidR="285361F1">
              <w:t xml:space="preserve"> de actividades a desarrollar para el cumplimiento de</w:t>
            </w:r>
            <w:r>
              <w:t xml:space="preserve"> </w:t>
            </w:r>
            <w:r w:rsidR="285361F1">
              <w:t>l</w:t>
            </w:r>
            <w:r>
              <w:t>os compromisos adquiridos.</w:t>
            </w:r>
          </w:p>
        </w:tc>
      </w:tr>
      <w:tr w:rsidRPr="0002469C" w:rsidR="004E140B" w:rsidTr="79AA355F" w14:paraId="446E1FAA" w14:textId="77777777">
        <w:trPr>
          <w:trHeight w:val="326"/>
        </w:trPr>
        <w:tc>
          <w:tcPr>
            <w:tcW w:w="12099" w:type="dxa"/>
            <w:gridSpan w:val="11"/>
            <w:tcMar/>
            <w:vAlign w:val="center"/>
          </w:tcPr>
          <w:p w:rsidRPr="0002469C" w:rsidR="004E140B" w:rsidP="5D54DB92" w:rsidRDefault="3C41B450" w14:paraId="7F56EA79" w14:textId="4BB347D3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DESARROLLO DE LA REUNIÓN</w:t>
            </w:r>
          </w:p>
        </w:tc>
      </w:tr>
      <w:tr w:rsidRPr="0002469C" w:rsidR="00B041DC" w:rsidTr="79AA355F" w14:paraId="47E2B5B5" w14:textId="77777777">
        <w:trPr>
          <w:trHeight w:val="760"/>
        </w:trPr>
        <w:tc>
          <w:tcPr>
            <w:tcW w:w="12099" w:type="dxa"/>
            <w:gridSpan w:val="11"/>
            <w:tcMar/>
            <w:vAlign w:val="center"/>
          </w:tcPr>
          <w:p w:rsidRPr="007630A9" w:rsidR="008E5198" w:rsidP="5D54DB92" w:rsidRDefault="704B6805" w14:paraId="46DA3313" w14:textId="13ABC373">
            <w:pPr>
              <w:pStyle w:val="Prrafodelista"/>
              <w:spacing w:line="276" w:lineRule="auto"/>
              <w:ind w:left="32" w:hanging="32"/>
            </w:pPr>
            <w:r>
              <w:t xml:space="preserve">En la reunión del </w:t>
            </w:r>
            <w:r w:rsidR="1BC90DBC">
              <w:t>día</w:t>
            </w:r>
            <w:r>
              <w:t xml:space="preserve"> </w:t>
            </w:r>
            <w:r w:rsidR="1919E0F8">
              <w:t>10 de Julio</w:t>
            </w:r>
            <w:r w:rsidR="6F2133E9">
              <w:t xml:space="preserve"> del año en curso, se reunió el </w:t>
            </w:r>
            <w:r w:rsidR="285361F1">
              <w:t xml:space="preserve">grupo ejecutor del programa de formación </w:t>
            </w:r>
            <w:r w:rsidR="5AB05ABB">
              <w:t>Técnico</w:t>
            </w:r>
            <w:r w:rsidR="285361F1">
              <w:t xml:space="preserve"> en </w:t>
            </w:r>
            <w:r w:rsidR="5AB05ABB">
              <w:t>Programación</w:t>
            </w:r>
            <w:r w:rsidR="285361F1">
              <w:t xml:space="preserve"> en </w:t>
            </w:r>
            <w:r w:rsidR="5AB05ABB">
              <w:t>Analítica</w:t>
            </w:r>
            <w:r w:rsidR="285361F1">
              <w:t xml:space="preserve"> de Datos</w:t>
            </w:r>
            <w:r w:rsidR="1F8EAD4B">
              <w:t xml:space="preserve"> e instructores del programa de formación </w:t>
            </w:r>
            <w:r w:rsidR="5AB05ABB">
              <w:t>Técnico</w:t>
            </w:r>
            <w:r w:rsidR="1F8EAD4B">
              <w:t xml:space="preserve"> en Sistemas </w:t>
            </w:r>
            <w:r w:rsidR="5AB05ABB">
              <w:t>Teleinformáticos</w:t>
            </w:r>
            <w:r w:rsidR="1F8EAD4B">
              <w:t xml:space="preserve">, con el fin de </w:t>
            </w:r>
            <w:r w:rsidR="1CD989EF">
              <w:t xml:space="preserve">socializar los compromisos adquiridos con la coordinación. </w:t>
            </w:r>
            <w:r w:rsidR="285361F1">
              <w:t xml:space="preserve">Se informa al grupo ejecutor, que </w:t>
            </w:r>
            <w:r w:rsidR="1CD989EF">
              <w:t>los</w:t>
            </w:r>
            <w:r w:rsidR="285361F1">
              <w:t xml:space="preserve"> programa</w:t>
            </w:r>
            <w:r w:rsidR="1CD989EF">
              <w:t>s</w:t>
            </w:r>
            <w:r w:rsidR="285361F1">
              <w:t xml:space="preserve"> se encuentra</w:t>
            </w:r>
            <w:r w:rsidR="1CD989EF">
              <w:t>n</w:t>
            </w:r>
            <w:r w:rsidR="285361F1">
              <w:t xml:space="preserve"> en el drive respectivo, con todos los elementos que lo componen</w:t>
            </w:r>
            <w:r w:rsidR="1CD989EF">
              <w:t>.</w:t>
            </w:r>
          </w:p>
          <w:p w:rsidRPr="007630A9" w:rsidR="00970EA5" w:rsidP="5D54DB92" w:rsidRDefault="589E665A" w14:paraId="3F75C009" w14:textId="09DB00A5">
            <w:pPr>
              <w:pStyle w:val="Prrafodelista"/>
              <w:spacing w:line="276" w:lineRule="auto"/>
              <w:ind w:left="32" w:hanging="32"/>
            </w:pPr>
            <w:r>
              <w:t>Compromisos adquiridos</w:t>
            </w:r>
          </w:p>
          <w:p w:rsidRPr="007630A9" w:rsidR="00970EA5" w:rsidP="5D54DB92" w:rsidRDefault="5382045A" w14:paraId="31752A37" w14:textId="133C1276">
            <w:pPr>
              <w:pStyle w:val="Prrafodelista"/>
              <w:numPr>
                <w:ilvl w:val="0"/>
                <w:numId w:val="8"/>
              </w:numPr>
              <w:spacing w:after="160" w:line="259" w:lineRule="auto"/>
              <w:contextualSpacing/>
            </w:pPr>
            <w:r>
              <w:t>Actualización</w:t>
            </w:r>
            <w:r w:rsidR="589E665A">
              <w:t xml:space="preserve"> del formato GFPI-F-134 v5 </w:t>
            </w:r>
            <w:r>
              <w:t>Planeación</w:t>
            </w:r>
            <w:r w:rsidR="589E665A">
              <w:t xml:space="preserve"> </w:t>
            </w:r>
            <w:r>
              <w:t>Pedagógica</w:t>
            </w:r>
          </w:p>
          <w:p w:rsidRPr="007630A9" w:rsidR="00970EA5" w:rsidP="5D54DB92" w:rsidRDefault="5382045A" w14:paraId="76E147D5" w14:textId="2B91997B">
            <w:pPr>
              <w:pStyle w:val="Prrafodelista"/>
              <w:ind w:left="720"/>
            </w:pPr>
            <w:r>
              <w:t>cambió</w:t>
            </w:r>
            <w:r w:rsidR="589E665A">
              <w:t xml:space="preserve"> la </w:t>
            </w:r>
            <w:r>
              <w:t>clasificación</w:t>
            </w:r>
            <w:r w:rsidR="589E665A">
              <w:t xml:space="preserve"> de la </w:t>
            </w:r>
            <w:r>
              <w:t>información</w:t>
            </w:r>
            <w:r w:rsidR="589E665A">
              <w:t xml:space="preserve">. Anderson Moreno </w:t>
            </w:r>
            <w:r>
              <w:t>Analítica</w:t>
            </w:r>
            <w:r w:rsidR="589E665A">
              <w:t xml:space="preserve"> de Datos, Carolina </w:t>
            </w:r>
            <w:r>
              <w:t>Gaitán</w:t>
            </w:r>
            <w:r w:rsidR="589E665A">
              <w:t xml:space="preserve"> de Sistemas </w:t>
            </w:r>
            <w:r>
              <w:t>Teleinformáticos</w:t>
            </w:r>
          </w:p>
          <w:p w:rsidRPr="007630A9" w:rsidR="00970EA5" w:rsidP="5D54DB92" w:rsidRDefault="00970EA5" w14:paraId="3B8DBE00" w14:textId="77777777">
            <w:pPr>
              <w:pStyle w:val="Prrafodelista"/>
            </w:pPr>
          </w:p>
          <w:p w:rsidRPr="007630A9" w:rsidR="00970EA5" w:rsidP="5D54DB92" w:rsidRDefault="5382045A" w14:paraId="47BED726" w14:textId="283D186B">
            <w:pPr>
              <w:pStyle w:val="Prrafodelista"/>
              <w:numPr>
                <w:ilvl w:val="0"/>
                <w:numId w:val="8"/>
              </w:numPr>
              <w:spacing w:after="160" w:line="259" w:lineRule="auto"/>
              <w:contextualSpacing/>
            </w:pPr>
            <w:r w:rsidRPr="007630A9">
              <w:t>Actualización</w:t>
            </w:r>
            <w:r w:rsidRPr="007630A9" w:rsidR="589E665A">
              <w:t xml:space="preserve"> del formato GFPI-F-212 V1 Proyecto Formativo, viene con </w:t>
            </w: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>clasificación</w:t>
            </w:r>
            <w:r w:rsidRPr="007630A9" w:rsidR="589E665A">
              <w:rPr>
                <w:rFonts w:ascii="Calibri" w:hAnsi="Calibri" w:cs="Calibri"/>
                <w:color w:val="242424"/>
                <w:shd w:val="clear" w:color="auto" w:fill="FFFFFF"/>
              </w:rPr>
              <w:t xml:space="preserve"> de la </w:t>
            </w: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>información</w:t>
            </w:r>
            <w:r w:rsidRPr="007630A9" w:rsidR="589E665A">
              <w:rPr>
                <w:rFonts w:ascii="Calibri" w:hAnsi="Calibri" w:cs="Calibri"/>
                <w:color w:val="242424"/>
                <w:shd w:val="clear" w:color="auto" w:fill="FFFFFF"/>
              </w:rPr>
              <w:t xml:space="preserve">. </w:t>
            </w: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>Héctor</w:t>
            </w:r>
            <w:r w:rsidRPr="007630A9" w:rsidR="589E665A">
              <w:rPr>
                <w:rFonts w:ascii="Calibri" w:hAnsi="Calibri" w:cs="Calibri"/>
                <w:color w:val="242424"/>
                <w:shd w:val="clear" w:color="auto" w:fill="FFFFFF"/>
              </w:rPr>
              <w:t xml:space="preserve"> German Moreno el de Sistemas </w:t>
            </w: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>Teleinformáticos</w:t>
            </w:r>
            <w:r w:rsidRPr="007630A9" w:rsidR="589E665A">
              <w:rPr>
                <w:rFonts w:ascii="Calibri" w:hAnsi="Calibri" w:cs="Calibri"/>
                <w:color w:val="242424"/>
                <w:shd w:val="clear" w:color="auto" w:fill="FFFFFF"/>
              </w:rPr>
              <w:t xml:space="preserve">, Juan Carlos Blanco </w:t>
            </w: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>Analítica</w:t>
            </w:r>
            <w:r w:rsidRPr="007630A9" w:rsidR="589E665A">
              <w:rPr>
                <w:rFonts w:ascii="Calibri" w:hAnsi="Calibri" w:cs="Calibri"/>
                <w:color w:val="242424"/>
                <w:shd w:val="clear" w:color="auto" w:fill="FFFFFF"/>
              </w:rPr>
              <w:t xml:space="preserve"> de Datos</w:t>
            </w:r>
          </w:p>
          <w:p w:rsidRPr="007630A9" w:rsidR="00970EA5" w:rsidP="5D54DB92" w:rsidRDefault="00970EA5" w14:paraId="7F509BC7" w14:textId="77777777">
            <w:pPr>
              <w:pStyle w:val="Prrafodelista"/>
            </w:pPr>
          </w:p>
          <w:p w:rsidRPr="007630A9" w:rsidR="00970EA5" w:rsidP="5D54DB92" w:rsidRDefault="5382045A" w14:paraId="52750C5D" w14:textId="18AE30A2">
            <w:pPr>
              <w:pStyle w:val="Prrafodelista"/>
              <w:ind w:left="720"/>
              <w:rPr>
                <w:rFonts w:ascii="Calibri" w:hAnsi="Calibri" w:cs="Calibri"/>
                <w:color w:val="242424"/>
                <w:shd w:val="clear" w:color="auto" w:fill="FFFFFF"/>
              </w:rPr>
            </w:pPr>
            <w:r w:rsidRPr="007630A9">
              <w:t>cambió</w:t>
            </w:r>
            <w:r w:rsidRPr="007630A9" w:rsidR="589E665A">
              <w:t xml:space="preserve"> </w:t>
            </w:r>
            <w:r w:rsidRPr="007630A9">
              <w:t>código</w:t>
            </w:r>
            <w:r w:rsidRPr="007630A9" w:rsidR="589E665A">
              <w:t xml:space="preserve"> y </w:t>
            </w:r>
            <w:r w:rsidRPr="007630A9">
              <w:t>versión</w:t>
            </w:r>
            <w:r w:rsidRPr="007630A9" w:rsidR="589E665A">
              <w:t xml:space="preserve">, anterior </w:t>
            </w:r>
            <w:r w:rsidRPr="007630A9" w:rsidR="589E665A">
              <w:rPr>
                <w:rFonts w:ascii="Calibri" w:hAnsi="Calibri" w:cs="Calibri"/>
                <w:color w:val="242424"/>
                <w:shd w:val="clear" w:color="auto" w:fill="FFFFFF"/>
              </w:rPr>
              <w:t xml:space="preserve">gfpi-f-016 v2, </w:t>
            </w: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>código</w:t>
            </w:r>
            <w:r w:rsidRPr="007630A9" w:rsidR="589E665A">
              <w:rPr>
                <w:rFonts w:ascii="Calibri" w:hAnsi="Calibri" w:cs="Calibri"/>
                <w:color w:val="242424"/>
                <w:shd w:val="clear" w:color="auto" w:fill="FFFFFF"/>
              </w:rPr>
              <w:t xml:space="preserve"> proyecto </w:t>
            </w: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>Sofia</w:t>
            </w:r>
            <w:r w:rsidRPr="007630A9" w:rsidR="589E665A">
              <w:rPr>
                <w:rFonts w:ascii="Calibri" w:hAnsi="Calibri" w:cs="Calibri"/>
                <w:color w:val="242424"/>
                <w:shd w:val="clear" w:color="auto" w:fill="FFFFFF"/>
              </w:rPr>
              <w:t xml:space="preserve">, </w:t>
            </w: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>código</w:t>
            </w:r>
            <w:r w:rsidRPr="007630A9" w:rsidR="589E665A">
              <w:rPr>
                <w:rFonts w:ascii="Calibri" w:hAnsi="Calibri" w:cs="Calibri"/>
                <w:color w:val="242424"/>
                <w:shd w:val="clear" w:color="auto" w:fill="FFFFFF"/>
              </w:rPr>
              <w:t xml:space="preserve"> de programa </w:t>
            </w: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>Sofia</w:t>
            </w:r>
            <w:r w:rsidRPr="007630A9" w:rsidR="589E665A">
              <w:rPr>
                <w:rFonts w:ascii="Calibri" w:hAnsi="Calibri" w:cs="Calibri"/>
                <w:color w:val="242424"/>
                <w:shd w:val="clear" w:color="auto" w:fill="FFFFFF"/>
              </w:rPr>
              <w:t xml:space="preserve"> y </w:t>
            </w: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>versión</w:t>
            </w:r>
            <w:r w:rsidRPr="007630A9" w:rsidR="589E665A">
              <w:rPr>
                <w:rFonts w:ascii="Calibri" w:hAnsi="Calibri" w:cs="Calibri"/>
                <w:color w:val="242424"/>
                <w:shd w:val="clear" w:color="auto" w:fill="FFFFFF"/>
              </w:rPr>
              <w:t>, fichas asociadas.</w:t>
            </w:r>
          </w:p>
          <w:p w:rsidRPr="007630A9" w:rsidR="00970EA5" w:rsidP="5D54DB92" w:rsidRDefault="00970EA5" w14:paraId="6F683B5A" w14:textId="77777777">
            <w:pPr>
              <w:pStyle w:val="Prrafodelista"/>
              <w:rPr>
                <w:rFonts w:ascii="Calibri" w:hAnsi="Calibri" w:cs="Calibri"/>
                <w:color w:val="242424"/>
                <w:shd w:val="clear" w:color="auto" w:fill="FFFFFF"/>
              </w:rPr>
            </w:pPr>
          </w:p>
          <w:p w:rsidRPr="007630A9" w:rsidR="00970EA5" w:rsidP="5D54DB92" w:rsidRDefault="589E665A" w14:paraId="0CB9D74C" w14:textId="4C859EFD">
            <w:pPr>
              <w:pStyle w:val="Prrafodelista"/>
              <w:numPr>
                <w:ilvl w:val="0"/>
                <w:numId w:val="8"/>
              </w:numPr>
              <w:spacing w:after="160" w:line="259" w:lineRule="auto"/>
              <w:contextualSpacing/>
              <w:rPr>
                <w:rFonts w:ascii="Calibri" w:hAnsi="Calibri" w:cs="Calibri"/>
                <w:color w:val="242424"/>
                <w:shd w:val="clear" w:color="auto" w:fill="FFFFFF"/>
              </w:rPr>
            </w:pP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 xml:space="preserve">ficha </w:t>
            </w:r>
            <w:r w:rsidRPr="007630A9" w:rsidR="5382045A">
              <w:rPr>
                <w:rFonts w:ascii="Calibri" w:hAnsi="Calibri" w:cs="Calibri"/>
                <w:color w:val="242424"/>
                <w:shd w:val="clear" w:color="auto" w:fill="FFFFFF"/>
              </w:rPr>
              <w:t>técnica</w:t>
            </w: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 xml:space="preserve"> para los programas de </w:t>
            </w:r>
            <w:r w:rsidRPr="007630A9" w:rsidR="5382045A">
              <w:rPr>
                <w:rFonts w:ascii="Calibri" w:hAnsi="Calibri" w:cs="Calibri"/>
                <w:color w:val="242424"/>
                <w:shd w:val="clear" w:color="auto" w:fill="FFFFFF"/>
              </w:rPr>
              <w:t>Ana</w:t>
            </w:r>
            <w:r w:rsidRPr="5FECB6D4" w:rsidR="5382045A">
              <w:rPr>
                <w:rFonts w:ascii="Calibri" w:hAnsi="Calibri" w:cs="Calibri"/>
                <w:color w:val="242424"/>
              </w:rPr>
              <w:t>lítica</w:t>
            </w:r>
            <w:r w:rsidRPr="5FECB6D4">
              <w:rPr>
                <w:rFonts w:ascii="Calibri" w:hAnsi="Calibri" w:cs="Calibri"/>
                <w:color w:val="242424"/>
              </w:rPr>
              <w:t xml:space="preserve"> de Datos y Sistemas </w:t>
            </w:r>
            <w:r w:rsidRPr="5FECB6D4" w:rsidR="5382045A">
              <w:rPr>
                <w:rFonts w:ascii="Calibri" w:hAnsi="Calibri" w:cs="Calibri"/>
                <w:color w:val="242424"/>
              </w:rPr>
              <w:t>Teleinformáticos</w:t>
            </w:r>
            <w:r w:rsidRPr="5FECB6D4">
              <w:rPr>
                <w:rFonts w:ascii="Calibri" w:hAnsi="Calibri" w:cs="Calibri"/>
                <w:color w:val="242424"/>
              </w:rPr>
              <w:t>. Juvenal Ospina M</w:t>
            </w:r>
          </w:p>
          <w:p w:rsidRPr="007630A9" w:rsidR="00970EA5" w:rsidP="5D54DB92" w:rsidRDefault="00970EA5" w14:paraId="50852BCA" w14:textId="77777777">
            <w:pPr>
              <w:pStyle w:val="Prrafodelista"/>
              <w:spacing w:after="160" w:line="259" w:lineRule="auto"/>
              <w:ind w:left="720"/>
              <w:contextualSpacing/>
              <w:rPr>
                <w:rFonts w:ascii="Calibri" w:hAnsi="Calibri" w:cs="Calibri"/>
                <w:color w:val="242424"/>
                <w:shd w:val="clear" w:color="auto" w:fill="FFFFFF"/>
              </w:rPr>
            </w:pPr>
          </w:p>
          <w:p w:rsidRPr="007630A9" w:rsidR="00970EA5" w:rsidP="5D54DB92" w:rsidRDefault="589E665A" w14:paraId="1FEDD288" w14:textId="32560F0F">
            <w:pPr>
              <w:pStyle w:val="Prrafodelista"/>
              <w:numPr>
                <w:ilvl w:val="0"/>
                <w:numId w:val="8"/>
              </w:numPr>
              <w:spacing w:after="160" w:line="259" w:lineRule="auto"/>
              <w:contextualSpacing/>
              <w:rPr>
                <w:rFonts w:ascii="Calibri" w:hAnsi="Calibri" w:cs="Calibri"/>
                <w:color w:val="242424"/>
                <w:shd w:val="clear" w:color="auto" w:fill="FFFFFF"/>
              </w:rPr>
            </w:pP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 xml:space="preserve">Fases y Semestres del proyecto, </w:t>
            </w:r>
            <w:r w:rsidRPr="007630A9" w:rsidR="5382045A">
              <w:rPr>
                <w:rFonts w:ascii="Calibri" w:hAnsi="Calibri" w:cs="Calibri"/>
                <w:color w:val="242424"/>
                <w:shd w:val="clear" w:color="auto" w:fill="FFFFFF"/>
              </w:rPr>
              <w:t>línea</w:t>
            </w: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 xml:space="preserve"> de tiempo proyectarla a 4 semestres, 1 semestre </w:t>
            </w:r>
            <w:r w:rsidRPr="007630A9" w:rsidR="5382045A">
              <w:rPr>
                <w:rFonts w:ascii="Calibri" w:hAnsi="Calibri" w:cs="Calibri"/>
                <w:color w:val="242424"/>
                <w:shd w:val="clear" w:color="auto" w:fill="FFFFFF"/>
              </w:rPr>
              <w:t>Análisis</w:t>
            </w: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 xml:space="preserve">, 2 semestre </w:t>
            </w:r>
            <w:r w:rsidRPr="007630A9" w:rsidR="5382045A">
              <w:rPr>
                <w:rFonts w:ascii="Calibri" w:hAnsi="Calibri" w:cs="Calibri"/>
                <w:color w:val="242424"/>
                <w:shd w:val="clear" w:color="auto" w:fill="FFFFFF"/>
              </w:rPr>
              <w:t>Planeación</w:t>
            </w: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 xml:space="preserve">, tercer semestre </w:t>
            </w:r>
            <w:r w:rsidRPr="007630A9" w:rsidR="5382045A">
              <w:rPr>
                <w:rFonts w:ascii="Calibri" w:hAnsi="Calibri" w:cs="Calibri"/>
                <w:color w:val="242424"/>
                <w:shd w:val="clear" w:color="auto" w:fill="FFFFFF"/>
              </w:rPr>
              <w:t>Ejecución</w:t>
            </w: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 xml:space="preserve"> y cuarto semestre en </w:t>
            </w:r>
            <w:r w:rsidRPr="007630A9" w:rsidR="5382045A">
              <w:rPr>
                <w:rFonts w:ascii="Calibri" w:hAnsi="Calibri" w:cs="Calibri"/>
                <w:color w:val="242424"/>
                <w:shd w:val="clear" w:color="auto" w:fill="FFFFFF"/>
              </w:rPr>
              <w:t>Evaluación</w:t>
            </w: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 xml:space="preserve">. </w:t>
            </w:r>
            <w:r w:rsidRPr="007630A9" w:rsidR="5382045A">
              <w:rPr>
                <w:rFonts w:ascii="Calibri" w:hAnsi="Calibri" w:cs="Calibri"/>
                <w:color w:val="242424"/>
                <w:shd w:val="clear" w:color="auto" w:fill="FFFFFF"/>
              </w:rPr>
              <w:t>Analítica</w:t>
            </w: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 xml:space="preserve"> de Datos Lady Johana y Sistemas </w:t>
            </w:r>
            <w:r w:rsidRPr="007630A9" w:rsidR="5382045A">
              <w:rPr>
                <w:rFonts w:ascii="Calibri" w:hAnsi="Calibri" w:cs="Calibri"/>
                <w:color w:val="242424"/>
                <w:shd w:val="clear" w:color="auto" w:fill="FFFFFF"/>
              </w:rPr>
              <w:t>Teleinformáticos</w:t>
            </w: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>, Angelica Tovar</w:t>
            </w:r>
          </w:p>
          <w:p w:rsidRPr="007630A9" w:rsidR="00970EA5" w:rsidP="5D54DB92" w:rsidRDefault="00970EA5" w14:paraId="01B25F56" w14:textId="77777777">
            <w:pPr>
              <w:pStyle w:val="Prrafodelista"/>
              <w:rPr>
                <w:rFonts w:ascii="Calibri" w:hAnsi="Calibri" w:cs="Calibri"/>
                <w:color w:val="242424"/>
                <w:shd w:val="clear" w:color="auto" w:fill="FFFFFF"/>
              </w:rPr>
            </w:pPr>
          </w:p>
          <w:p w:rsidRPr="007630A9" w:rsidR="00970EA5" w:rsidP="5D54DB92" w:rsidRDefault="0063D181" w14:paraId="33001500" w14:textId="6CA1280B">
            <w:pPr>
              <w:pStyle w:val="Prrafodelista"/>
              <w:numPr>
                <w:ilvl w:val="0"/>
                <w:numId w:val="8"/>
              </w:numPr>
              <w:spacing w:after="160" w:line="259" w:lineRule="auto"/>
              <w:contextualSpacing/>
              <w:rPr>
                <w:rFonts w:ascii="Calibri" w:hAnsi="Calibri" w:cs="Calibri"/>
                <w:color w:val="242424"/>
                <w:shd w:val="clear" w:color="auto" w:fill="FFFFFF"/>
              </w:rPr>
            </w:pP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>F</w:t>
            </w:r>
            <w:r w:rsidRPr="007630A9" w:rsidR="589E665A">
              <w:rPr>
                <w:rFonts w:ascii="Calibri" w:hAnsi="Calibri" w:cs="Calibri"/>
                <w:color w:val="242424"/>
                <w:shd w:val="clear" w:color="auto" w:fill="FFFFFF"/>
              </w:rPr>
              <w:t xml:space="preserve">ormatos de la etapa productiva, actualizar logos del </w:t>
            </w: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>S</w:t>
            </w:r>
            <w:r w:rsidRPr="007630A9" w:rsidR="589E665A">
              <w:rPr>
                <w:rFonts w:ascii="Calibri" w:hAnsi="Calibri" w:cs="Calibri"/>
                <w:color w:val="242424"/>
                <w:shd w:val="clear" w:color="auto" w:fill="FFFFFF"/>
              </w:rPr>
              <w:t xml:space="preserve">ena en talleres y materiales de </w:t>
            </w:r>
            <w:r w:rsidRPr="007630A9" w:rsidR="5382045A">
              <w:rPr>
                <w:rFonts w:ascii="Calibri" w:hAnsi="Calibri" w:cs="Calibri"/>
                <w:color w:val="242424"/>
                <w:shd w:val="clear" w:color="auto" w:fill="FFFFFF"/>
              </w:rPr>
              <w:t>formación</w:t>
            </w:r>
            <w:r w:rsidRPr="007630A9" w:rsidR="589E665A">
              <w:rPr>
                <w:rFonts w:ascii="Calibri" w:hAnsi="Calibri" w:cs="Calibri"/>
                <w:color w:val="242424"/>
                <w:shd w:val="clear" w:color="auto" w:fill="FFFFFF"/>
              </w:rPr>
              <w:t xml:space="preserve">. </w:t>
            </w: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>C</w:t>
            </w:r>
            <w:r w:rsidRPr="007630A9" w:rsidR="589E665A">
              <w:rPr>
                <w:rFonts w:ascii="Calibri" w:hAnsi="Calibri" w:cs="Calibri"/>
                <w:color w:val="242424"/>
                <w:shd w:val="clear" w:color="auto" w:fill="FFFFFF"/>
              </w:rPr>
              <w:t xml:space="preserve">arlos </w:t>
            </w: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>A</w:t>
            </w:r>
            <w:r w:rsidRPr="007630A9" w:rsidR="589E665A">
              <w:rPr>
                <w:rFonts w:ascii="Calibri" w:hAnsi="Calibri" w:cs="Calibri"/>
                <w:color w:val="242424"/>
                <w:shd w:val="clear" w:color="auto" w:fill="FFFFFF"/>
              </w:rPr>
              <w:t>polinar</w:t>
            </w:r>
          </w:p>
          <w:p w:rsidRPr="007630A9" w:rsidR="00970EA5" w:rsidP="5D54DB92" w:rsidRDefault="00970EA5" w14:paraId="253261AB" w14:textId="77777777">
            <w:pPr>
              <w:pStyle w:val="Prrafodelista"/>
              <w:rPr>
                <w:rFonts w:ascii="Calibri" w:hAnsi="Calibri" w:cs="Calibri"/>
                <w:color w:val="242424"/>
                <w:shd w:val="clear" w:color="auto" w:fill="FFFFFF"/>
              </w:rPr>
            </w:pPr>
          </w:p>
          <w:p w:rsidRPr="007630A9" w:rsidR="00970EA5" w:rsidP="5D54DB92" w:rsidRDefault="0063D181" w14:paraId="18D99E3D" w14:textId="034F1D01">
            <w:pPr>
              <w:pStyle w:val="Prrafodelista"/>
              <w:numPr>
                <w:ilvl w:val="0"/>
                <w:numId w:val="8"/>
              </w:numPr>
              <w:spacing w:after="160" w:line="259" w:lineRule="auto"/>
              <w:contextualSpacing/>
              <w:rPr>
                <w:rFonts w:ascii="Calibri" w:hAnsi="Calibri" w:cs="Calibri"/>
                <w:color w:val="242424"/>
                <w:highlight w:val="yellow"/>
                <w:shd w:val="clear" w:color="auto" w:fill="FFFFFF"/>
              </w:rPr>
            </w:pP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>A</w:t>
            </w:r>
            <w:r w:rsidRPr="007630A9" w:rsidR="589E665A">
              <w:rPr>
                <w:rFonts w:ascii="Calibri" w:hAnsi="Calibri" w:cs="Calibri"/>
                <w:color w:val="242424"/>
                <w:shd w:val="clear" w:color="auto" w:fill="FFFFFF"/>
              </w:rPr>
              <w:t xml:space="preserve">ctualizar </w:t>
            </w:r>
            <w:r w:rsidRPr="007630A9" w:rsidR="5382045A">
              <w:rPr>
                <w:rFonts w:ascii="Calibri" w:hAnsi="Calibri" w:cs="Calibri"/>
                <w:color w:val="242424"/>
                <w:shd w:val="clear" w:color="auto" w:fill="FFFFFF"/>
              </w:rPr>
              <w:t>guías</w:t>
            </w:r>
            <w:r w:rsidRPr="007630A9" w:rsidR="589E665A">
              <w:rPr>
                <w:rFonts w:ascii="Calibri" w:hAnsi="Calibri" w:cs="Calibri"/>
                <w:color w:val="242424"/>
                <w:shd w:val="clear" w:color="auto" w:fill="FFFFFF"/>
              </w:rPr>
              <w:t xml:space="preserve">, materiales de </w:t>
            </w:r>
            <w:r w:rsidRPr="007630A9" w:rsidR="5382045A">
              <w:rPr>
                <w:rFonts w:ascii="Calibri" w:hAnsi="Calibri" w:cs="Calibri"/>
                <w:color w:val="242424"/>
                <w:shd w:val="clear" w:color="auto" w:fill="FFFFFF"/>
              </w:rPr>
              <w:t>formación</w:t>
            </w:r>
            <w:r w:rsidRPr="007630A9" w:rsidR="589E665A">
              <w:rPr>
                <w:rFonts w:ascii="Calibri" w:hAnsi="Calibri" w:cs="Calibri"/>
                <w:color w:val="242424"/>
                <w:shd w:val="clear" w:color="auto" w:fill="FFFFFF"/>
              </w:rPr>
              <w:t xml:space="preserve">, talleres, evaluaciones, conocimientos previos, instrumentos de </w:t>
            </w:r>
            <w:r w:rsidRPr="007630A9" w:rsidR="5382045A">
              <w:rPr>
                <w:rFonts w:ascii="Calibri" w:hAnsi="Calibri" w:cs="Calibri"/>
                <w:color w:val="242424"/>
                <w:shd w:val="clear" w:color="auto" w:fill="FFFFFF"/>
              </w:rPr>
              <w:t>evaluación</w:t>
            </w:r>
            <w:r w:rsidRPr="007630A9" w:rsidR="589E665A">
              <w:rPr>
                <w:rFonts w:ascii="Calibri" w:hAnsi="Calibri" w:cs="Calibri"/>
                <w:color w:val="242424"/>
                <w:shd w:val="clear" w:color="auto" w:fill="FFFFFF"/>
              </w:rPr>
              <w:t xml:space="preserve">. </w:t>
            </w:r>
            <w:r w:rsidRPr="007630A9">
              <w:rPr>
                <w:rFonts w:ascii="Calibri" w:hAnsi="Calibri" w:cs="Calibri"/>
                <w:color w:val="242424"/>
                <w:shd w:val="clear" w:color="auto" w:fill="FFFFFF"/>
              </w:rPr>
              <w:t>T</w:t>
            </w:r>
            <w:r w:rsidRPr="007630A9" w:rsidR="589E665A">
              <w:rPr>
                <w:rFonts w:ascii="Calibri" w:hAnsi="Calibri" w:cs="Calibri"/>
                <w:color w:val="242424"/>
                <w:shd w:val="clear" w:color="auto" w:fill="FFFFFF"/>
              </w:rPr>
              <w:t xml:space="preserve">odos los instructores que tengan asignada </w:t>
            </w:r>
            <w:r w:rsidRPr="007630A9" w:rsidR="5382045A">
              <w:rPr>
                <w:rFonts w:ascii="Calibri" w:hAnsi="Calibri" w:cs="Calibri"/>
                <w:color w:val="242424"/>
                <w:shd w:val="clear" w:color="auto" w:fill="FFFFFF"/>
              </w:rPr>
              <w:t>guías</w:t>
            </w:r>
            <w:r w:rsidRPr="007630A9" w:rsidR="589E665A">
              <w:rPr>
                <w:rFonts w:ascii="Calibri" w:hAnsi="Calibri" w:cs="Calibri"/>
                <w:color w:val="242424"/>
                <w:shd w:val="clear" w:color="auto" w:fill="FFFFFF"/>
              </w:rPr>
              <w:t xml:space="preserve"> de </w:t>
            </w:r>
            <w:r w:rsidRPr="007630A9" w:rsidR="5382045A">
              <w:rPr>
                <w:rFonts w:ascii="Calibri" w:hAnsi="Calibri" w:cs="Calibri"/>
                <w:color w:val="242424"/>
                <w:shd w:val="clear" w:color="auto" w:fill="FFFFFF"/>
              </w:rPr>
              <w:t>formación</w:t>
            </w:r>
          </w:p>
          <w:p w:rsidRPr="007630A9" w:rsidR="00970EA5" w:rsidP="5D54DB92" w:rsidRDefault="00970EA5" w14:paraId="6F9837B7" w14:textId="77777777">
            <w:pPr>
              <w:pStyle w:val="Prrafodelista"/>
              <w:rPr>
                <w:rFonts w:ascii="Calibri" w:hAnsi="Calibri" w:cs="Calibri"/>
                <w:color w:val="242424"/>
                <w:highlight w:val="yellow"/>
                <w:shd w:val="clear" w:color="auto" w:fill="FFFFFF"/>
              </w:rPr>
            </w:pPr>
          </w:p>
          <w:p w:rsidRPr="00540F50" w:rsidR="0030714C" w:rsidP="5D54DB92" w:rsidRDefault="0030714C" w14:paraId="000B2DA5" w14:textId="158299E8">
            <w:pPr>
              <w:pStyle w:val="Piedepgina"/>
              <w:rPr>
                <w:rFonts w:asciiTheme="minorHAnsi" w:hAnsiTheme="minorHAnsi" w:cstheme="minorBidi"/>
              </w:rPr>
            </w:pPr>
          </w:p>
        </w:tc>
      </w:tr>
      <w:tr w:rsidRPr="0002469C" w:rsidR="00B041DC" w:rsidTr="79AA355F" w14:paraId="44DE25E8" w14:textId="77777777">
        <w:trPr>
          <w:trHeight w:val="79"/>
        </w:trPr>
        <w:tc>
          <w:tcPr>
            <w:tcW w:w="12099" w:type="dxa"/>
            <w:gridSpan w:val="11"/>
            <w:tcMar/>
            <w:vAlign w:val="center"/>
          </w:tcPr>
          <w:p w:rsidRPr="0002469C" w:rsidR="00B041DC" w:rsidP="5D54DB92" w:rsidRDefault="7C73F495" w14:paraId="5F61C562" w14:textId="564F57D3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lastRenderedPageBreak/>
              <w:t>CONCLUSIONES</w:t>
            </w:r>
          </w:p>
        </w:tc>
      </w:tr>
      <w:tr w:rsidRPr="0002469C" w:rsidR="00B041DC" w:rsidTr="79AA355F" w14:paraId="569D981F" w14:textId="77777777">
        <w:trPr>
          <w:trHeight w:val="994"/>
        </w:trPr>
        <w:tc>
          <w:tcPr>
            <w:tcW w:w="12099" w:type="dxa"/>
            <w:gridSpan w:val="11"/>
            <w:tcMar/>
            <w:vAlign w:val="center"/>
          </w:tcPr>
          <w:p w:rsidR="006765F1" w:rsidP="5D54DB92" w:rsidRDefault="5DC76921" w14:paraId="786426C6" w14:textId="4AB61134">
            <w:pPr>
              <w:spacing w:line="276" w:lineRule="auto"/>
              <w:contextualSpacing/>
            </w:pPr>
            <w:r w:rsidRPr="5D54DB92">
              <w:rPr>
                <w:rFonts w:asciiTheme="minorHAnsi" w:hAnsiTheme="minorHAnsi" w:cstheme="minorBidi"/>
              </w:rPr>
              <w:t>1</w:t>
            </w:r>
            <w:r w:rsidRPr="5D54DB92" w:rsidR="29D664FD">
              <w:rPr>
                <w:rFonts w:asciiTheme="minorHAnsi" w:hAnsiTheme="minorHAnsi" w:cstheme="minorBidi"/>
              </w:rPr>
              <w:t xml:space="preserve">-. </w:t>
            </w:r>
            <w:r w:rsidR="29D664FD">
              <w:t>L</w:t>
            </w:r>
            <w:r w:rsidR="0063D181">
              <w:t>o</w:t>
            </w:r>
            <w:r w:rsidR="29D664FD">
              <w:t xml:space="preserve">s </w:t>
            </w:r>
            <w:r w:rsidR="0063D181">
              <w:t xml:space="preserve">compromisos asignados la planeación pedagógica el proyecto productivo y la matriz de materiales de formación deben estar listas en </w:t>
            </w:r>
            <w:r w:rsidR="5382045A">
              <w:t>día</w:t>
            </w:r>
            <w:r w:rsidR="0063D181">
              <w:t xml:space="preserve"> de mañana, en el </w:t>
            </w:r>
            <w:r w:rsidR="5382045A">
              <w:t>WhatsApp</w:t>
            </w:r>
            <w:r w:rsidR="0063D181">
              <w:t xml:space="preserve"> del grupo, para </w:t>
            </w:r>
            <w:r w:rsidR="1277B6DD">
              <w:t xml:space="preserve">que </w:t>
            </w:r>
            <w:r w:rsidR="0063D181">
              <w:t xml:space="preserve">una </w:t>
            </w:r>
            <w:r w:rsidR="1277B6DD">
              <w:t xml:space="preserve">vez </w:t>
            </w:r>
            <w:r w:rsidR="0063D181">
              <w:t>revisados, sean subidos al drive respectico.</w:t>
            </w:r>
            <w:r w:rsidR="1277B6DD">
              <w:t xml:space="preserve"> Las </w:t>
            </w:r>
            <w:r w:rsidR="5AB05ABB">
              <w:t>guías</w:t>
            </w:r>
            <w:r w:rsidR="29D664FD">
              <w:t xml:space="preserve"> </w:t>
            </w:r>
            <w:r w:rsidR="1277B6DD">
              <w:t xml:space="preserve">que </w:t>
            </w:r>
            <w:r w:rsidR="09B5F542">
              <w:t xml:space="preserve">fueron asignadas a cada instructor para su </w:t>
            </w:r>
            <w:r w:rsidR="5AB05ABB">
              <w:t>elaboración</w:t>
            </w:r>
            <w:r w:rsidR="1277B6DD">
              <w:t>, revisión y verificación</w:t>
            </w:r>
            <w:r w:rsidR="0063D181">
              <w:t xml:space="preserve">, </w:t>
            </w:r>
            <w:r w:rsidR="1277B6DD">
              <w:t xml:space="preserve">se </w:t>
            </w:r>
            <w:r w:rsidR="5382045A">
              <w:t>socializarán</w:t>
            </w:r>
            <w:r w:rsidR="1277B6DD">
              <w:t xml:space="preserve"> en la próxima reunión, debe estar lista para subirlas al drive respectivo.</w:t>
            </w:r>
            <w:r w:rsidR="0063D181">
              <w:t xml:space="preserve"> </w:t>
            </w:r>
          </w:p>
          <w:p w:rsidR="00BC7C8B" w:rsidP="5D54DB92" w:rsidRDefault="7CA215AD" w14:paraId="1AD11C13" w14:textId="77777777">
            <w:pPr>
              <w:spacing w:line="276" w:lineRule="auto"/>
              <w:contextualSpacing/>
            </w:pPr>
            <w:r>
              <w:t>Los compromisos adquiridos deben subirse al drive, con la siguiente figura</w:t>
            </w:r>
          </w:p>
          <w:p w:rsidR="00BC7C8B" w:rsidP="5D54DB92" w:rsidRDefault="7CA215AD" w14:paraId="6CE77E0D" w14:textId="77777777">
            <w:pPr>
              <w:spacing w:line="276" w:lineRule="auto"/>
              <w:contextualSpacing/>
              <w:rPr>
                <w:rFonts w:asciiTheme="minorHAnsi" w:hAnsiTheme="minorHAnsi" w:cstheme="minorBidi"/>
              </w:rPr>
            </w:pPr>
            <w:r>
              <w:rPr>
                <w:noProof/>
              </w:rPr>
              <w:drawing>
                <wp:inline distT="0" distB="0" distL="0" distR="0" wp14:anchorId="0B5D9DB1" wp14:editId="14A11F07">
                  <wp:extent cx="5654040" cy="3015615"/>
                  <wp:effectExtent l="0" t="0" r="381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4040" cy="301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30671" w:rsidP="5D54DB92" w:rsidRDefault="00330671" w14:paraId="137A6C09" w14:textId="66378E03">
            <w:pPr>
              <w:spacing w:line="276" w:lineRule="auto"/>
              <w:contextualSpacing/>
            </w:pPr>
          </w:p>
          <w:p w:rsidR="00330671" w:rsidP="5D54DB92" w:rsidRDefault="45F456AC" w14:paraId="61D9ACAA" w14:textId="77777777">
            <w:pPr>
              <w:spacing w:line="276" w:lineRule="auto"/>
              <w:contextualSpacing/>
              <w:rPr>
                <w:rFonts w:asciiTheme="minorHAnsi" w:hAnsiTheme="minorHAnsi" w:cstheme="minorBidi"/>
              </w:rPr>
            </w:pPr>
            <w:r w:rsidRPr="5D54DB92">
              <w:rPr>
                <w:rFonts w:asciiTheme="minorHAnsi" w:hAnsiTheme="minorHAnsi" w:cstheme="minorBidi"/>
              </w:rPr>
              <w:t>ARCHIVOS DEL PROGRAMA PARA ANALITICA DE DATOS, EN EL DRIVE</w:t>
            </w:r>
          </w:p>
          <w:p w:rsidR="00330671" w:rsidP="5D54DB92" w:rsidRDefault="45F456AC" w14:paraId="1C4BD900" w14:textId="51C30F42">
            <w:pPr>
              <w:spacing w:line="276" w:lineRule="auto"/>
              <w:contextualSpacing/>
              <w:rPr>
                <w:rFonts w:asciiTheme="minorHAnsi" w:hAnsiTheme="minorHAnsi" w:cstheme="minorBidi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45CF399" wp14:editId="28ABD839">
                  <wp:extent cx="5593080" cy="2263140"/>
                  <wp:effectExtent l="0" t="0" r="7620" b="381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3080" cy="2263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30671" w:rsidP="5D54DB92" w:rsidRDefault="45F456AC" w14:paraId="70A01003" w14:textId="24E3CC08">
            <w:pPr>
              <w:spacing w:line="276" w:lineRule="auto"/>
              <w:contextualSpacing/>
              <w:rPr>
                <w:rFonts w:asciiTheme="minorHAnsi" w:hAnsiTheme="minorHAnsi" w:cstheme="minorBidi"/>
              </w:rPr>
            </w:pPr>
            <w:r>
              <w:rPr>
                <w:noProof/>
              </w:rPr>
              <w:drawing>
                <wp:inline distT="0" distB="0" distL="0" distR="0" wp14:anchorId="3DB84675" wp14:editId="6673E3F4">
                  <wp:extent cx="5608320" cy="4136390"/>
                  <wp:effectExtent l="0" t="0" r="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8320" cy="4136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30671" w:rsidP="5D54DB92" w:rsidRDefault="00330671" w14:paraId="3C48661F" w14:textId="77777777">
            <w:pPr>
              <w:spacing w:line="276" w:lineRule="auto"/>
              <w:contextualSpacing/>
              <w:rPr>
                <w:rFonts w:asciiTheme="minorHAnsi" w:hAnsiTheme="minorHAnsi" w:cstheme="minorBidi"/>
              </w:rPr>
            </w:pPr>
          </w:p>
          <w:p w:rsidR="00330671" w:rsidP="5D54DB92" w:rsidRDefault="00330671" w14:paraId="5980BD03" w14:textId="77777777">
            <w:pPr>
              <w:spacing w:line="276" w:lineRule="auto"/>
              <w:contextualSpacing/>
              <w:rPr>
                <w:rFonts w:asciiTheme="minorHAnsi" w:hAnsiTheme="minorHAnsi" w:cstheme="minorBidi"/>
              </w:rPr>
            </w:pPr>
          </w:p>
          <w:p w:rsidR="00330671" w:rsidP="5D54DB92" w:rsidRDefault="00330671" w14:paraId="3CF5FC9E" w14:textId="77777777">
            <w:pPr>
              <w:spacing w:line="276" w:lineRule="auto"/>
              <w:contextualSpacing/>
              <w:rPr>
                <w:rFonts w:asciiTheme="minorHAnsi" w:hAnsiTheme="minorHAnsi" w:cstheme="minorBidi"/>
              </w:rPr>
            </w:pPr>
          </w:p>
          <w:p w:rsidR="00330671" w:rsidP="5D54DB92" w:rsidRDefault="00330671" w14:paraId="5D0A3A0F" w14:textId="77777777">
            <w:pPr>
              <w:spacing w:line="276" w:lineRule="auto"/>
              <w:contextualSpacing/>
              <w:rPr>
                <w:rFonts w:asciiTheme="minorHAnsi" w:hAnsiTheme="minorHAnsi" w:cstheme="minorBidi"/>
              </w:rPr>
            </w:pPr>
          </w:p>
          <w:p w:rsidR="00330671" w:rsidP="5D54DB92" w:rsidRDefault="00330671" w14:paraId="0EAA75F8" w14:textId="77777777">
            <w:pPr>
              <w:spacing w:line="276" w:lineRule="auto"/>
              <w:contextualSpacing/>
              <w:rPr>
                <w:rFonts w:asciiTheme="minorHAnsi" w:hAnsiTheme="minorHAnsi" w:cstheme="minorBidi"/>
              </w:rPr>
            </w:pPr>
          </w:p>
          <w:p w:rsidR="00330671" w:rsidP="5D54DB92" w:rsidRDefault="00330671" w14:paraId="0C783F5E" w14:textId="77777777">
            <w:pPr>
              <w:spacing w:line="276" w:lineRule="auto"/>
              <w:contextualSpacing/>
              <w:rPr>
                <w:rFonts w:asciiTheme="minorHAnsi" w:hAnsiTheme="minorHAnsi" w:cstheme="minorBidi"/>
              </w:rPr>
            </w:pPr>
          </w:p>
          <w:p w:rsidR="00330671" w:rsidP="5D54DB92" w:rsidRDefault="45F456AC" w14:paraId="460CC2AE" w14:textId="3C7C6D42">
            <w:pPr>
              <w:spacing w:line="276" w:lineRule="auto"/>
              <w:contextualSpacing/>
              <w:rPr>
                <w:rFonts w:asciiTheme="minorHAnsi" w:hAnsiTheme="minorHAnsi" w:cstheme="minorBidi"/>
              </w:rPr>
            </w:pPr>
            <w:r w:rsidRPr="5D54DB92">
              <w:rPr>
                <w:rFonts w:asciiTheme="minorHAnsi" w:hAnsiTheme="minorHAnsi" w:cstheme="minorBidi"/>
              </w:rPr>
              <w:t>ARCHIVOS DEL PROGRAMA PARA SISTEMAS TELEINFORMATICOS, EN EL DRIVE</w:t>
            </w:r>
          </w:p>
          <w:p w:rsidR="00330671" w:rsidP="5D54DB92" w:rsidRDefault="45F456AC" w14:paraId="63F56E7D" w14:textId="4596F960">
            <w:pPr>
              <w:spacing w:line="276" w:lineRule="auto"/>
              <w:contextualSpacing/>
              <w:rPr>
                <w:rFonts w:asciiTheme="minorHAnsi" w:hAnsiTheme="minorHAnsi" w:cstheme="minorBidi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1B7CBB5" wp14:editId="2A67CD73">
                  <wp:extent cx="5972175" cy="3150870"/>
                  <wp:effectExtent l="0" t="0" r="9525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2175" cy="3150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30671" w:rsidP="5D54DB92" w:rsidRDefault="48838947" w14:paraId="4BE9A3A1" w14:textId="55AD6D7C">
            <w:pPr>
              <w:spacing w:line="276" w:lineRule="auto"/>
              <w:contextualSpacing/>
              <w:rPr>
                <w:rFonts w:asciiTheme="minorHAnsi" w:hAnsiTheme="minorHAnsi" w:cstheme="minorBidi"/>
              </w:rPr>
            </w:pPr>
            <w:r>
              <w:rPr>
                <w:noProof/>
              </w:rPr>
              <w:drawing>
                <wp:inline distT="0" distB="0" distL="0" distR="0" wp14:anchorId="794E020A" wp14:editId="122358C8">
                  <wp:extent cx="5972175" cy="3823970"/>
                  <wp:effectExtent l="0" t="0" r="9525" b="508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2175" cy="3823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30671" w:rsidP="5D54DB92" w:rsidRDefault="00330671" w14:paraId="73D86057" w14:textId="77777777">
            <w:pPr>
              <w:spacing w:line="276" w:lineRule="auto"/>
              <w:contextualSpacing/>
              <w:rPr>
                <w:rFonts w:asciiTheme="minorHAnsi" w:hAnsiTheme="minorHAnsi" w:cstheme="minorBidi"/>
              </w:rPr>
            </w:pPr>
          </w:p>
          <w:p w:rsidR="00330671" w:rsidP="5D54DB92" w:rsidRDefault="00330671" w14:paraId="20A42B06" w14:textId="2AB378EE">
            <w:pPr>
              <w:spacing w:line="276" w:lineRule="auto"/>
              <w:contextualSpacing/>
            </w:pPr>
          </w:p>
          <w:p w:rsidR="00330671" w:rsidP="5D54DB92" w:rsidRDefault="00330671" w14:paraId="5F00E4BA" w14:textId="501EF066">
            <w:pPr>
              <w:spacing w:line="276" w:lineRule="auto"/>
              <w:contextualSpacing/>
            </w:pPr>
          </w:p>
          <w:p w:rsidRPr="00540F50" w:rsidR="00330671" w:rsidP="5D54DB92" w:rsidRDefault="00330671" w14:paraId="3D3C8A97" w14:textId="55134312">
            <w:pPr>
              <w:spacing w:line="276" w:lineRule="auto"/>
              <w:contextualSpacing/>
              <w:rPr>
                <w:rFonts w:asciiTheme="minorHAnsi" w:hAnsiTheme="minorHAnsi" w:cstheme="minorBidi"/>
              </w:rPr>
            </w:pPr>
          </w:p>
        </w:tc>
      </w:tr>
      <w:tr w:rsidRPr="0002469C" w:rsidR="00B041DC" w:rsidTr="79AA355F" w14:paraId="50A31509" w14:textId="77777777">
        <w:trPr>
          <w:trHeight w:val="326"/>
        </w:trPr>
        <w:tc>
          <w:tcPr>
            <w:tcW w:w="12099" w:type="dxa"/>
            <w:gridSpan w:val="11"/>
            <w:tcMar/>
            <w:vAlign w:val="center"/>
          </w:tcPr>
          <w:p w:rsidRPr="0002469C" w:rsidR="00B041DC" w:rsidP="5D54DB92" w:rsidRDefault="7C73F495" w14:paraId="1C10EEBA" w14:textId="7D81C297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bookmarkStart w:name="_Hlk163812697" w:id="0"/>
            <w:r w:rsidRPr="5D54DB92">
              <w:rPr>
                <w:rFonts w:asciiTheme="minorHAnsi" w:hAnsiTheme="minorHAnsi" w:cstheme="minorBidi"/>
                <w:b/>
                <w:bCs/>
              </w:rPr>
              <w:lastRenderedPageBreak/>
              <w:t xml:space="preserve">ESTABLECIMIENTO Y ACEPTACIÓN DE COMPROMISOS </w:t>
            </w:r>
            <w:bookmarkEnd w:id="0"/>
          </w:p>
        </w:tc>
      </w:tr>
      <w:tr w:rsidRPr="0002469C" w:rsidR="007630A9" w:rsidTr="79AA355F" w14:paraId="1265E78D" w14:textId="77777777">
        <w:trPr>
          <w:trHeight w:val="66"/>
        </w:trPr>
        <w:tc>
          <w:tcPr>
            <w:tcW w:w="2195" w:type="dxa"/>
            <w:gridSpan w:val="2"/>
            <w:tcMar/>
            <w:vAlign w:val="center"/>
          </w:tcPr>
          <w:p w:rsidR="00B041DC" w:rsidP="5D54DB92" w:rsidRDefault="7C73F495" w14:paraId="470EF6A6" w14:textId="0F534967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ACTIVIDAD /DECISIÓN</w:t>
            </w:r>
          </w:p>
        </w:tc>
        <w:tc>
          <w:tcPr>
            <w:tcW w:w="3078" w:type="dxa"/>
            <w:gridSpan w:val="3"/>
            <w:tcMar/>
            <w:vAlign w:val="center"/>
          </w:tcPr>
          <w:p w:rsidR="00B041DC" w:rsidP="5D54DB92" w:rsidRDefault="7C73F495" w14:paraId="2419105A" w14:textId="16352ACF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FECHA</w:t>
            </w:r>
          </w:p>
        </w:tc>
        <w:tc>
          <w:tcPr>
            <w:tcW w:w="3102" w:type="dxa"/>
            <w:gridSpan w:val="3"/>
            <w:tcMar/>
            <w:vAlign w:val="center"/>
          </w:tcPr>
          <w:p w:rsidR="00B041DC" w:rsidP="5D54DB92" w:rsidRDefault="7C73F495" w14:paraId="7095228F" w14:textId="5A2989CE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RESPONSABLE</w:t>
            </w:r>
          </w:p>
        </w:tc>
        <w:tc>
          <w:tcPr>
            <w:tcW w:w="3724" w:type="dxa"/>
            <w:gridSpan w:val="3"/>
            <w:tcMar/>
            <w:vAlign w:val="center"/>
          </w:tcPr>
          <w:p w:rsidR="00B041DC" w:rsidP="5D54DB92" w:rsidRDefault="7C73F495" w14:paraId="53C6F305" w14:textId="4C0A323B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bookmarkStart w:name="_Hlk163823596" w:id="1"/>
            <w:r w:rsidRPr="5D54DB92">
              <w:rPr>
                <w:rFonts w:asciiTheme="minorHAnsi" w:hAnsiTheme="minorHAnsi" w:cstheme="minorBidi"/>
                <w:b/>
                <w:bCs/>
              </w:rPr>
              <w:t>FIRMA O PARTICIPACIÓN VIRTUAL</w:t>
            </w:r>
            <w:bookmarkEnd w:id="1"/>
          </w:p>
        </w:tc>
      </w:tr>
      <w:tr w:rsidRPr="007630A9" w:rsidR="007630A9" w:rsidTr="79AA355F" w14:paraId="15985BEE" w14:textId="77777777">
        <w:trPr>
          <w:trHeight w:val="66"/>
        </w:trPr>
        <w:tc>
          <w:tcPr>
            <w:tcW w:w="2195" w:type="dxa"/>
            <w:gridSpan w:val="2"/>
            <w:tcMar/>
            <w:vAlign w:val="center"/>
          </w:tcPr>
          <w:p w:rsidR="00B041DC" w:rsidP="5D54DB92" w:rsidRDefault="29D664FD" w14:paraId="5024CAAF" w14:textId="6083D281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 xml:space="preserve">Desarrollar las </w:t>
            </w:r>
            <w:r w:rsidRPr="5D54DB92" w:rsidR="5AB05ABB">
              <w:rPr>
                <w:rFonts w:asciiTheme="minorHAnsi" w:hAnsiTheme="minorHAnsi" w:cstheme="minorBidi"/>
                <w:b/>
                <w:bCs/>
              </w:rPr>
              <w:t>guías</w:t>
            </w:r>
            <w:r w:rsidRPr="5D54DB92">
              <w:rPr>
                <w:rFonts w:asciiTheme="minorHAnsi" w:hAnsiTheme="minorHAnsi" w:cstheme="minorBidi"/>
                <w:b/>
                <w:bCs/>
              </w:rPr>
              <w:t xml:space="preserve"> de formación.</w:t>
            </w:r>
          </w:p>
        </w:tc>
        <w:tc>
          <w:tcPr>
            <w:tcW w:w="3078" w:type="dxa"/>
            <w:gridSpan w:val="3"/>
            <w:tcMar/>
            <w:vAlign w:val="center"/>
          </w:tcPr>
          <w:p w:rsidR="00B041DC" w:rsidP="5D54DB92" w:rsidRDefault="06ED43FB" w14:paraId="2E80896C" w14:textId="7F792948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30</w:t>
            </w:r>
            <w:r w:rsidRPr="5D54DB92" w:rsidR="0E969D5E">
              <w:rPr>
                <w:rFonts w:asciiTheme="minorHAnsi" w:hAnsiTheme="minorHAnsi" w:cstheme="minorBidi"/>
                <w:b/>
                <w:bCs/>
              </w:rPr>
              <w:t xml:space="preserve"> </w:t>
            </w:r>
            <w:r w:rsidRPr="5D54DB92" w:rsidR="1277B6DD">
              <w:rPr>
                <w:rFonts w:asciiTheme="minorHAnsi" w:hAnsiTheme="minorHAnsi" w:cstheme="minorBidi"/>
                <w:b/>
                <w:bCs/>
              </w:rPr>
              <w:t>Julio</w:t>
            </w:r>
            <w:r w:rsidRPr="5D54DB92" w:rsidR="0E969D5E">
              <w:rPr>
                <w:rFonts w:asciiTheme="minorHAnsi" w:hAnsiTheme="minorHAnsi" w:cstheme="minorBidi"/>
                <w:b/>
                <w:bCs/>
              </w:rPr>
              <w:t xml:space="preserve"> del 2026</w:t>
            </w:r>
          </w:p>
        </w:tc>
        <w:tc>
          <w:tcPr>
            <w:tcW w:w="3102" w:type="dxa"/>
            <w:gridSpan w:val="3"/>
            <w:tcMar/>
            <w:vAlign w:val="center"/>
          </w:tcPr>
          <w:p w:rsidR="00B041DC" w:rsidP="5D54DB92" w:rsidRDefault="67F8E37E" w14:paraId="6A6A8574" w14:textId="77777777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Instructores SENA</w:t>
            </w:r>
          </w:p>
          <w:p w:rsidR="001419FC" w:rsidP="5D54DB92" w:rsidRDefault="29D664FD" w14:paraId="1424B2A7" w14:textId="07594C71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Asignados</w:t>
            </w:r>
          </w:p>
        </w:tc>
        <w:tc>
          <w:tcPr>
            <w:tcW w:w="3724" w:type="dxa"/>
            <w:gridSpan w:val="3"/>
            <w:tcMar/>
            <w:vAlign w:val="center"/>
          </w:tcPr>
          <w:p w:rsidR="00B041DC" w:rsidP="5D54DB92" w:rsidRDefault="00B041DC" w14:paraId="2DB1B5CE" w14:textId="5645D5B8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</w:p>
        </w:tc>
      </w:tr>
      <w:tr w:rsidRPr="0002469C" w:rsidR="00B041DC" w:rsidTr="79AA355F" w14:paraId="172315C4" w14:textId="77777777">
        <w:trPr>
          <w:trHeight w:val="693"/>
        </w:trPr>
        <w:tc>
          <w:tcPr>
            <w:tcW w:w="12099" w:type="dxa"/>
            <w:gridSpan w:val="11"/>
            <w:tcMar/>
            <w:vAlign w:val="center"/>
          </w:tcPr>
          <w:p w:rsidRPr="001300E3" w:rsidR="00B041DC" w:rsidP="5D54DB92" w:rsidRDefault="7C73F495" w14:paraId="11B2E5B5" w14:textId="288DE017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bookmarkStart w:name="_Hlk163824065" w:id="2"/>
            <w:r w:rsidRPr="5D54DB92">
              <w:rPr>
                <w:rFonts w:asciiTheme="minorHAnsi" w:hAnsiTheme="minorHAnsi" w:cstheme="minorBidi"/>
                <w:b/>
                <w:bCs/>
              </w:rPr>
              <w:t>ASISTENTES Y APROBACIÓN DECISIONES</w:t>
            </w:r>
            <w:bookmarkEnd w:id="2"/>
          </w:p>
        </w:tc>
      </w:tr>
      <w:tr w:rsidRPr="0002469C" w:rsidR="007630A9" w:rsidTr="79AA355F" w14:paraId="09FFF920" w14:textId="77777777">
        <w:trPr>
          <w:trHeight w:val="693"/>
        </w:trPr>
        <w:tc>
          <w:tcPr>
            <w:tcW w:w="1218" w:type="dxa"/>
            <w:shd w:val="clear" w:color="auto" w:fill="auto"/>
            <w:tcMar/>
            <w:vAlign w:val="center"/>
          </w:tcPr>
          <w:p w:rsidR="00B041DC" w:rsidP="5D54DB92" w:rsidRDefault="7C73F495" w14:paraId="3C085119" w14:textId="01D47454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NOMBRE</w:t>
            </w:r>
          </w:p>
        </w:tc>
        <w:tc>
          <w:tcPr>
            <w:tcW w:w="3017" w:type="dxa"/>
            <w:gridSpan w:val="3"/>
            <w:shd w:val="clear" w:color="auto" w:fill="auto"/>
            <w:tcMar/>
            <w:vAlign w:val="center"/>
          </w:tcPr>
          <w:p w:rsidR="00B041DC" w:rsidP="5D54DB92" w:rsidRDefault="7C73F495" w14:paraId="261C0852" w14:textId="3517FEE4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DEPENDENCIA/ EMPRESA</w:t>
            </w:r>
          </w:p>
        </w:tc>
        <w:tc>
          <w:tcPr>
            <w:tcW w:w="2053" w:type="dxa"/>
            <w:gridSpan w:val="2"/>
            <w:tcMar/>
            <w:vAlign w:val="center"/>
          </w:tcPr>
          <w:p w:rsidR="00B041DC" w:rsidP="5D54DB92" w:rsidRDefault="7C73F495" w14:paraId="31D4F045" w14:textId="77777777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 xml:space="preserve">APRUEBA </w:t>
            </w:r>
          </w:p>
          <w:p w:rsidRPr="008C4A89" w:rsidR="00B041DC" w:rsidP="5D54DB92" w:rsidRDefault="7C73F495" w14:paraId="7975C787" w14:textId="2F667BD1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(SI/NO)</w:t>
            </w:r>
          </w:p>
        </w:tc>
        <w:tc>
          <w:tcPr>
            <w:tcW w:w="3163" w:type="dxa"/>
            <w:gridSpan w:val="3"/>
            <w:tcMar/>
            <w:vAlign w:val="center"/>
          </w:tcPr>
          <w:p w:rsidRPr="008C4A89" w:rsidR="00B041DC" w:rsidP="5D54DB92" w:rsidRDefault="7C73F495" w14:paraId="007AA7C0" w14:textId="1567E25E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OBSERVACIÓN</w:t>
            </w:r>
          </w:p>
        </w:tc>
        <w:tc>
          <w:tcPr>
            <w:tcW w:w="2648" w:type="dxa"/>
            <w:gridSpan w:val="2"/>
            <w:shd w:val="clear" w:color="auto" w:fill="auto"/>
            <w:tcMar/>
            <w:vAlign w:val="center"/>
          </w:tcPr>
          <w:p w:rsidR="00B041DC" w:rsidP="5D54DB92" w:rsidRDefault="7C73F495" w14:paraId="7D8FA027" w14:textId="0B49DD7A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FIRMA O PARTICIPACIÓN VIRTUAL</w:t>
            </w:r>
          </w:p>
        </w:tc>
      </w:tr>
      <w:tr w:rsidRPr="0002469C" w:rsidR="007630A9" w:rsidTr="79AA355F" w14:paraId="24006BFF" w14:textId="77777777">
        <w:trPr>
          <w:trHeight w:val="693"/>
        </w:trPr>
        <w:tc>
          <w:tcPr>
            <w:tcW w:w="1218" w:type="dxa"/>
            <w:shd w:val="clear" w:color="auto" w:fill="auto"/>
            <w:tcMar/>
            <w:vAlign w:val="center"/>
          </w:tcPr>
          <w:p w:rsidR="00610234" w:rsidP="5D54DB92" w:rsidRDefault="6138A0B5" w14:paraId="5E19F333" w14:textId="0E193ED5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Lady Johana Romero</w:t>
            </w:r>
          </w:p>
        </w:tc>
        <w:tc>
          <w:tcPr>
            <w:tcW w:w="3017" w:type="dxa"/>
            <w:gridSpan w:val="3"/>
            <w:shd w:val="clear" w:color="auto" w:fill="auto"/>
            <w:tcMar/>
            <w:vAlign w:val="center"/>
          </w:tcPr>
          <w:p w:rsidR="00610234" w:rsidP="5D54DB92" w:rsidRDefault="6138A0B5" w14:paraId="2493C944" w14:textId="59042129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Instructor SENA</w:t>
            </w:r>
          </w:p>
        </w:tc>
        <w:tc>
          <w:tcPr>
            <w:tcW w:w="2053" w:type="dxa"/>
            <w:gridSpan w:val="2"/>
            <w:tcMar/>
            <w:vAlign w:val="center"/>
          </w:tcPr>
          <w:p w:rsidR="00610234" w:rsidP="5D54DB92" w:rsidRDefault="6138A0B5" w14:paraId="0F6A1EB7" w14:textId="37AF4183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SI</w:t>
            </w:r>
          </w:p>
        </w:tc>
        <w:tc>
          <w:tcPr>
            <w:tcW w:w="3163" w:type="dxa"/>
            <w:gridSpan w:val="3"/>
            <w:tcMar/>
            <w:vAlign w:val="center"/>
          </w:tcPr>
          <w:p w:rsidR="00610234" w:rsidP="5D54DB92" w:rsidRDefault="00610234" w14:paraId="3D3677A8" w14:textId="42B1E4FA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</w:p>
        </w:tc>
        <w:tc>
          <w:tcPr>
            <w:tcW w:w="2648" w:type="dxa"/>
            <w:gridSpan w:val="2"/>
            <w:shd w:val="clear" w:color="auto" w:fill="auto"/>
            <w:tcMar/>
            <w:vAlign w:val="center"/>
          </w:tcPr>
          <w:p w:rsidR="00610234" w:rsidP="79AA355F" w:rsidRDefault="00610234" w14:paraId="549CF218" w14:textId="413D9E53">
            <w:pPr>
              <w:spacing w:line="276" w:lineRule="auto"/>
              <w:jc w:val="center"/>
            </w:pPr>
            <w:r w:rsidR="2D94C38C">
              <w:drawing>
                <wp:inline wp14:editId="74AED68E" wp14:anchorId="7AC83AAD">
                  <wp:extent cx="1085850" cy="730861"/>
                  <wp:effectExtent l="0" t="0" r="0" b="0"/>
                  <wp:docPr id="713786166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713786166" name="Picture 713786166"/>
                          <pic:cNvPicPr/>
                        </pic:nvPicPr>
                        <pic:blipFill>
                          <a:blip xmlns:r="http://schemas.openxmlformats.org/officeDocument/2006/relationships" r:embed="rId122216201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085850" cy="730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7630A9" w:rsidTr="79AA355F" w14:paraId="248461E8" w14:textId="77777777">
        <w:trPr>
          <w:trHeight w:val="693"/>
        </w:trPr>
        <w:tc>
          <w:tcPr>
            <w:tcW w:w="1218" w:type="dxa"/>
            <w:shd w:val="clear" w:color="auto" w:fill="auto"/>
            <w:tcMar/>
            <w:vAlign w:val="center"/>
          </w:tcPr>
          <w:p w:rsidR="00941381" w:rsidP="5D54DB92" w:rsidRDefault="06ED43FB" w14:paraId="25740E8C" w14:textId="1103B812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  <w:color w:val="000000" w:themeColor="text1"/>
              </w:rPr>
              <w:t>Angelica Tovar</w:t>
            </w:r>
          </w:p>
        </w:tc>
        <w:tc>
          <w:tcPr>
            <w:tcW w:w="3017" w:type="dxa"/>
            <w:gridSpan w:val="3"/>
            <w:shd w:val="clear" w:color="auto" w:fill="auto"/>
            <w:tcMar/>
            <w:vAlign w:val="center"/>
          </w:tcPr>
          <w:p w:rsidR="00941381" w:rsidP="5D54DB92" w:rsidRDefault="06ED43FB" w14:paraId="705EE719" w14:textId="1A6A9E31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Instructor SENA</w:t>
            </w:r>
          </w:p>
        </w:tc>
        <w:tc>
          <w:tcPr>
            <w:tcW w:w="2053" w:type="dxa"/>
            <w:gridSpan w:val="2"/>
            <w:tcMar/>
            <w:vAlign w:val="center"/>
          </w:tcPr>
          <w:p w:rsidRPr="006969F7" w:rsidR="00941381" w:rsidP="5D54DB92" w:rsidRDefault="06ED43FB" w14:paraId="03D4ACE9" w14:textId="4AC4E928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SI</w:t>
            </w:r>
          </w:p>
        </w:tc>
        <w:tc>
          <w:tcPr>
            <w:tcW w:w="3163" w:type="dxa"/>
            <w:gridSpan w:val="3"/>
            <w:tcMar/>
            <w:vAlign w:val="center"/>
          </w:tcPr>
          <w:p w:rsidR="00941381" w:rsidP="5D54DB92" w:rsidRDefault="00941381" w14:paraId="10FA1FD1" w14:textId="77777777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</w:p>
        </w:tc>
        <w:tc>
          <w:tcPr>
            <w:tcW w:w="2648" w:type="dxa"/>
            <w:gridSpan w:val="2"/>
            <w:shd w:val="clear" w:color="auto" w:fill="auto"/>
            <w:tcMar/>
            <w:vAlign w:val="center"/>
          </w:tcPr>
          <w:p w:rsidR="00941381" w:rsidP="5D54DB92" w:rsidRDefault="00941381" w14:paraId="66A35F1A" w14:textId="4AA58110">
            <w:pPr>
              <w:spacing w:line="276" w:lineRule="auto"/>
              <w:rPr>
                <w:noProof/>
              </w:rPr>
            </w:pPr>
            <w:r w:rsidR="4D385777">
              <w:drawing>
                <wp:inline wp14:editId="7ED86637" wp14:anchorId="2D68445E">
                  <wp:extent cx="1485900" cy="800100"/>
                  <wp:effectExtent l="0" t="0" r="0" b="0"/>
                  <wp:docPr id="1439105120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439105120" name="Picture 1439105120"/>
                          <pic:cNvPicPr/>
                        </pic:nvPicPr>
                        <pic:blipFill>
                          <a:blip xmlns:r="http://schemas.openxmlformats.org/officeDocument/2006/relationships" r:embed="rId212711022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7630A9" w:rsidTr="79AA355F" w14:paraId="155ECEDE" w14:textId="77777777">
        <w:trPr>
          <w:trHeight w:val="693"/>
        </w:trPr>
        <w:tc>
          <w:tcPr>
            <w:tcW w:w="1218" w:type="dxa"/>
            <w:shd w:val="clear" w:color="auto" w:fill="auto"/>
            <w:tcMar/>
            <w:vAlign w:val="center"/>
          </w:tcPr>
          <w:p w:rsidR="00941381" w:rsidP="5D54DB92" w:rsidRDefault="06ED43FB" w14:paraId="32BA928E" w14:textId="0FBEC3DF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  <w:color w:val="000000" w:themeColor="text1"/>
              </w:rPr>
              <w:t>Carolina Gaitán</w:t>
            </w:r>
          </w:p>
        </w:tc>
        <w:tc>
          <w:tcPr>
            <w:tcW w:w="3017" w:type="dxa"/>
            <w:gridSpan w:val="3"/>
            <w:shd w:val="clear" w:color="auto" w:fill="auto"/>
            <w:tcMar/>
            <w:vAlign w:val="center"/>
          </w:tcPr>
          <w:p w:rsidR="00941381" w:rsidP="5D54DB92" w:rsidRDefault="06ED43FB" w14:paraId="3A9531F2" w14:textId="07436B10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Instructor SENA</w:t>
            </w:r>
          </w:p>
        </w:tc>
        <w:tc>
          <w:tcPr>
            <w:tcW w:w="2053" w:type="dxa"/>
            <w:gridSpan w:val="2"/>
            <w:tcMar/>
            <w:vAlign w:val="center"/>
          </w:tcPr>
          <w:p w:rsidRPr="006969F7" w:rsidR="00941381" w:rsidP="5D54DB92" w:rsidRDefault="06ED43FB" w14:paraId="08A9DB06" w14:textId="7F31871B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SI</w:t>
            </w:r>
          </w:p>
        </w:tc>
        <w:tc>
          <w:tcPr>
            <w:tcW w:w="3163" w:type="dxa"/>
            <w:gridSpan w:val="3"/>
            <w:tcMar/>
            <w:vAlign w:val="center"/>
          </w:tcPr>
          <w:p w:rsidR="00941381" w:rsidP="5D54DB92" w:rsidRDefault="00941381" w14:paraId="77441AF1" w14:textId="77777777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</w:p>
        </w:tc>
        <w:tc>
          <w:tcPr>
            <w:tcW w:w="2648" w:type="dxa"/>
            <w:gridSpan w:val="2"/>
            <w:shd w:val="clear" w:color="auto" w:fill="auto"/>
            <w:tcMar/>
            <w:vAlign w:val="center"/>
          </w:tcPr>
          <w:p w:rsidR="00941381" w:rsidP="5D54DB92" w:rsidRDefault="634A223A" w14:paraId="0ACA7E60" w14:textId="7A30878A">
            <w:pPr>
              <w:spacing w:line="276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2BF82DE" wp14:editId="31A53B09">
                  <wp:extent cx="1476375" cy="742950"/>
                  <wp:effectExtent l="0" t="0" r="0" b="0"/>
                  <wp:docPr id="815338020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5338020" name="Picture 815338020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74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7630A9" w:rsidTr="79AA355F" w14:paraId="594C92EB" w14:textId="77777777">
        <w:trPr>
          <w:trHeight w:val="855"/>
        </w:trPr>
        <w:tc>
          <w:tcPr>
            <w:tcW w:w="1218" w:type="dxa"/>
            <w:shd w:val="clear" w:color="auto" w:fill="auto"/>
            <w:tcMar/>
            <w:vAlign w:val="center"/>
          </w:tcPr>
          <w:p w:rsidRPr="0B6CA958" w:rsidR="00941381" w:rsidP="79AA355F" w:rsidRDefault="06ED43FB" w14:paraId="401C8A76" w14:textId="0DD6647D">
            <w:pPr>
              <w:spacing w:line="276" w:lineRule="auto"/>
              <w:rPr>
                <w:rFonts w:ascii="Calibri" w:hAnsi="Calibri" w:cs="" w:asciiTheme="minorAscii" w:hAnsiTheme="minorAscii" w:cstheme="minorBidi"/>
                <w:b w:val="1"/>
                <w:bCs w:val="1"/>
                <w:color w:val="000000" w:themeColor="text1"/>
              </w:rPr>
            </w:pPr>
            <w:r w:rsidRPr="79AA355F" w:rsidR="17B37543">
              <w:rPr>
                <w:rFonts w:ascii="Calibri" w:hAnsi="Calibri" w:cs="" w:asciiTheme="minorAscii" w:hAnsiTheme="minorAscii" w:cstheme="minorBidi"/>
                <w:b w:val="1"/>
                <w:bCs w:val="1"/>
                <w:color w:val="000000" w:themeColor="text1" w:themeTint="FF" w:themeShade="FF"/>
              </w:rPr>
              <w:t>Yuli Paola</w:t>
            </w:r>
            <w:r w:rsidRPr="79AA355F" w:rsidR="791B9CB9">
              <w:rPr>
                <w:rFonts w:ascii="Calibri" w:hAnsi="Calibri" w:cs="" w:asciiTheme="minorAscii" w:hAnsiTheme="minorAscii" w:cstheme="minorBidi"/>
                <w:b w:val="1"/>
                <w:bCs w:val="1"/>
                <w:color w:val="000000" w:themeColor="text1" w:themeTint="FF" w:themeShade="FF"/>
              </w:rPr>
              <w:t xml:space="preserve"> </w:t>
            </w:r>
            <w:r w:rsidRPr="79AA355F" w:rsidR="7D9000AD">
              <w:rPr>
                <w:rFonts w:ascii="Calibri" w:hAnsi="Calibri" w:cs="" w:asciiTheme="minorAscii" w:hAnsiTheme="minorAscii" w:cstheme="minorBidi"/>
                <w:b w:val="1"/>
                <w:bCs w:val="1"/>
                <w:color w:val="000000" w:themeColor="text1" w:themeTint="FF" w:themeShade="FF"/>
              </w:rPr>
              <w:t>Gutiérrez</w:t>
            </w:r>
          </w:p>
        </w:tc>
        <w:tc>
          <w:tcPr>
            <w:tcW w:w="3017" w:type="dxa"/>
            <w:gridSpan w:val="3"/>
            <w:shd w:val="clear" w:color="auto" w:fill="auto"/>
            <w:tcMar/>
            <w:vAlign w:val="center"/>
          </w:tcPr>
          <w:p w:rsidR="00941381" w:rsidP="5D54DB92" w:rsidRDefault="06ED43FB" w14:paraId="21F89A26" w14:textId="3CA0FB56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Instructor SENA</w:t>
            </w:r>
          </w:p>
        </w:tc>
        <w:tc>
          <w:tcPr>
            <w:tcW w:w="2053" w:type="dxa"/>
            <w:gridSpan w:val="2"/>
            <w:tcMar/>
            <w:vAlign w:val="center"/>
          </w:tcPr>
          <w:p w:rsidRPr="006969F7" w:rsidR="00941381" w:rsidP="5D54DB92" w:rsidRDefault="06ED43FB" w14:paraId="593E7001" w14:textId="24EB9C08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SI</w:t>
            </w:r>
          </w:p>
        </w:tc>
        <w:tc>
          <w:tcPr>
            <w:tcW w:w="3163" w:type="dxa"/>
            <w:gridSpan w:val="3"/>
            <w:tcMar/>
            <w:vAlign w:val="center"/>
          </w:tcPr>
          <w:p w:rsidR="00941381" w:rsidP="5D54DB92" w:rsidRDefault="00941381" w14:paraId="4B5BCC26" w14:textId="77777777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</w:p>
        </w:tc>
        <w:tc>
          <w:tcPr>
            <w:tcW w:w="2648" w:type="dxa"/>
            <w:gridSpan w:val="2"/>
            <w:shd w:val="clear" w:color="auto" w:fill="auto"/>
            <w:tcMar/>
            <w:vAlign w:val="center"/>
          </w:tcPr>
          <w:p w:rsidR="00941381" w:rsidP="5D54DB92" w:rsidRDefault="00941381" w14:paraId="1BB3BC54" w14:textId="5383ACCC">
            <w:pPr>
              <w:spacing w:line="276" w:lineRule="auto"/>
              <w:rPr>
                <w:noProof/>
              </w:rPr>
            </w:pPr>
            <w:r w:rsidR="12ECB5DB">
              <w:drawing>
                <wp:inline wp14:editId="53D75CC4" wp14:anchorId="328D67C1">
                  <wp:extent cx="1066800" cy="428625"/>
                  <wp:effectExtent l="0" t="0" r="0" b="0"/>
                  <wp:docPr id="388024388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388024388" name="Picture 388024388"/>
                          <pic:cNvPicPr/>
                        </pic:nvPicPr>
                        <pic:blipFill>
                          <a:blip xmlns:r="http://schemas.openxmlformats.org/officeDocument/2006/relationships" r:embed="rId47148143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800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7630A9" w:rsidTr="79AA355F" w14:paraId="0CA527E0" w14:textId="77777777">
        <w:trPr>
          <w:trHeight w:val="693"/>
        </w:trPr>
        <w:tc>
          <w:tcPr>
            <w:tcW w:w="1218" w:type="dxa"/>
            <w:shd w:val="clear" w:color="auto" w:fill="auto"/>
            <w:tcMar/>
            <w:vAlign w:val="center"/>
          </w:tcPr>
          <w:p w:rsidR="00941381" w:rsidP="5D54DB92" w:rsidRDefault="06ED43FB" w14:paraId="56DEF9B3" w14:textId="206F7F52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 xml:space="preserve">Freddy </w:t>
            </w:r>
            <w:r w:rsidRPr="5D54DB92" w:rsidR="5AB05ABB">
              <w:rPr>
                <w:rFonts w:asciiTheme="minorHAnsi" w:hAnsiTheme="minorHAnsi" w:cstheme="minorBidi"/>
                <w:b/>
                <w:bCs/>
              </w:rPr>
              <w:t>Hidalgo</w:t>
            </w:r>
          </w:p>
        </w:tc>
        <w:tc>
          <w:tcPr>
            <w:tcW w:w="3017" w:type="dxa"/>
            <w:gridSpan w:val="3"/>
            <w:shd w:val="clear" w:color="auto" w:fill="auto"/>
            <w:tcMar/>
            <w:vAlign w:val="center"/>
          </w:tcPr>
          <w:p w:rsidR="00941381" w:rsidP="5D54DB92" w:rsidRDefault="06ED43FB" w14:paraId="431E34C0" w14:textId="0F49034F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Instructor SENA</w:t>
            </w:r>
          </w:p>
        </w:tc>
        <w:tc>
          <w:tcPr>
            <w:tcW w:w="2053" w:type="dxa"/>
            <w:gridSpan w:val="2"/>
            <w:tcMar/>
            <w:vAlign w:val="center"/>
          </w:tcPr>
          <w:p w:rsidRPr="006969F7" w:rsidR="00941381" w:rsidP="5D54DB92" w:rsidRDefault="06ED43FB" w14:paraId="78DA72BA" w14:textId="4540D755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SI</w:t>
            </w:r>
          </w:p>
        </w:tc>
        <w:tc>
          <w:tcPr>
            <w:tcW w:w="3163" w:type="dxa"/>
            <w:gridSpan w:val="3"/>
            <w:tcMar/>
            <w:vAlign w:val="center"/>
          </w:tcPr>
          <w:p w:rsidR="00941381" w:rsidP="5D54DB92" w:rsidRDefault="00941381" w14:paraId="6F7046A0" w14:textId="77777777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</w:p>
        </w:tc>
        <w:tc>
          <w:tcPr>
            <w:tcW w:w="2648" w:type="dxa"/>
            <w:gridSpan w:val="2"/>
            <w:shd w:val="clear" w:color="auto" w:fill="auto"/>
            <w:tcMar/>
            <w:vAlign w:val="center"/>
          </w:tcPr>
          <w:p w:rsidR="00941381" w:rsidP="79AA355F" w:rsidRDefault="00941381" w14:paraId="4152481C" w14:textId="42230022">
            <w:pPr>
              <w:pStyle w:val="Normal"/>
              <w:spacing w:line="276" w:lineRule="auto"/>
              <w:jc w:val="center"/>
            </w:pPr>
            <w:r w:rsidR="62707735">
              <w:drawing>
                <wp:inline wp14:editId="6227AB7F" wp14:anchorId="5E05033D">
                  <wp:extent cx="590550" cy="412628"/>
                  <wp:effectExtent l="0" t="0" r="0" b="0"/>
                  <wp:docPr id="1835918384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835918384" name="Picture 1835918384"/>
                          <pic:cNvPicPr/>
                        </pic:nvPicPr>
                        <pic:blipFill>
                          <a:blip xmlns:r="http://schemas.openxmlformats.org/officeDocument/2006/relationships" r:embed="rId53581430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590550" cy="412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7630A9" w:rsidTr="79AA355F" w14:paraId="1E4FB4DD" w14:textId="77777777">
        <w:trPr>
          <w:trHeight w:val="693"/>
        </w:trPr>
        <w:tc>
          <w:tcPr>
            <w:tcW w:w="1218" w:type="dxa"/>
            <w:shd w:val="clear" w:color="auto" w:fill="auto"/>
            <w:tcMar/>
            <w:vAlign w:val="center"/>
          </w:tcPr>
          <w:p w:rsidR="00941381" w:rsidP="5D54DB92" w:rsidRDefault="06ED43FB" w14:paraId="0443785D" w14:textId="39DE7DC0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José Fernando Vásquez</w:t>
            </w:r>
          </w:p>
        </w:tc>
        <w:tc>
          <w:tcPr>
            <w:tcW w:w="3017" w:type="dxa"/>
            <w:gridSpan w:val="3"/>
            <w:shd w:val="clear" w:color="auto" w:fill="auto"/>
            <w:tcMar/>
            <w:vAlign w:val="center"/>
          </w:tcPr>
          <w:p w:rsidR="00941381" w:rsidP="5D54DB92" w:rsidRDefault="06ED43FB" w14:paraId="2B6D2C21" w14:textId="3E043E8D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Instructor SENA</w:t>
            </w:r>
          </w:p>
        </w:tc>
        <w:tc>
          <w:tcPr>
            <w:tcW w:w="2053" w:type="dxa"/>
            <w:gridSpan w:val="2"/>
            <w:tcMar/>
            <w:vAlign w:val="center"/>
          </w:tcPr>
          <w:p w:rsidR="00941381" w:rsidP="5D54DB92" w:rsidRDefault="06ED43FB" w14:paraId="1642A523" w14:textId="4ADC0B9D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SI</w:t>
            </w:r>
          </w:p>
        </w:tc>
        <w:tc>
          <w:tcPr>
            <w:tcW w:w="3163" w:type="dxa"/>
            <w:gridSpan w:val="3"/>
            <w:tcMar/>
            <w:vAlign w:val="center"/>
          </w:tcPr>
          <w:p w:rsidR="00941381" w:rsidP="5D54DB92" w:rsidRDefault="00941381" w14:paraId="15C5FD91" w14:textId="24F7D058">
            <w:pPr>
              <w:spacing w:line="276" w:lineRule="auto"/>
            </w:pPr>
          </w:p>
        </w:tc>
        <w:tc>
          <w:tcPr>
            <w:tcW w:w="2648" w:type="dxa"/>
            <w:gridSpan w:val="2"/>
            <w:shd w:val="clear" w:color="auto" w:fill="auto"/>
            <w:tcMar/>
            <w:vAlign w:val="center"/>
          </w:tcPr>
          <w:p w:rsidR="00941381" w:rsidP="5D54DB92" w:rsidRDefault="06ED43FB" w14:paraId="679D72F3" w14:textId="59D12E19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noProof/>
              </w:rPr>
              <w:t xml:space="preserve"> </w:t>
            </w:r>
            <w:r w:rsidR="2A6A646F">
              <w:rPr>
                <w:noProof/>
              </w:rPr>
              <w:drawing>
                <wp:inline distT="0" distB="0" distL="0" distR="0" wp14:anchorId="762B0A89" wp14:editId="30DD9042">
                  <wp:extent cx="1476375" cy="790575"/>
                  <wp:effectExtent l="0" t="0" r="0" b="0"/>
                  <wp:docPr id="156363959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363959" name="Picture 156363959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7630A9" w:rsidTr="79AA355F" w14:paraId="2DAAF706" w14:textId="77777777">
        <w:trPr>
          <w:trHeight w:val="693"/>
        </w:trPr>
        <w:tc>
          <w:tcPr>
            <w:tcW w:w="1218" w:type="dxa"/>
            <w:shd w:val="clear" w:color="auto" w:fill="auto"/>
            <w:tcMar/>
            <w:vAlign w:val="center"/>
          </w:tcPr>
          <w:p w:rsidR="00941381" w:rsidP="5D54DB92" w:rsidRDefault="06ED43FB" w14:paraId="7D6B2598" w14:textId="3BF4FFE4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José Anderson Moreno</w:t>
            </w:r>
          </w:p>
        </w:tc>
        <w:tc>
          <w:tcPr>
            <w:tcW w:w="3017" w:type="dxa"/>
            <w:gridSpan w:val="3"/>
            <w:shd w:val="clear" w:color="auto" w:fill="auto"/>
            <w:tcMar/>
            <w:vAlign w:val="center"/>
          </w:tcPr>
          <w:p w:rsidR="00941381" w:rsidP="5D54DB92" w:rsidRDefault="06ED43FB" w14:paraId="128E435D" w14:textId="2064BB00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Instructor SENA</w:t>
            </w:r>
          </w:p>
        </w:tc>
        <w:tc>
          <w:tcPr>
            <w:tcW w:w="2053" w:type="dxa"/>
            <w:gridSpan w:val="2"/>
            <w:tcMar/>
            <w:vAlign w:val="center"/>
          </w:tcPr>
          <w:p w:rsidR="00941381" w:rsidP="5D54DB92" w:rsidRDefault="06ED43FB" w14:paraId="01A4176C" w14:textId="134CD265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 xml:space="preserve">        SI</w:t>
            </w:r>
          </w:p>
          <w:p w:rsidR="00941381" w:rsidP="5D54DB92" w:rsidRDefault="00941381" w14:paraId="76BB0619" w14:textId="56FEA245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</w:p>
        </w:tc>
        <w:tc>
          <w:tcPr>
            <w:tcW w:w="3163" w:type="dxa"/>
            <w:gridSpan w:val="3"/>
            <w:tcMar/>
            <w:vAlign w:val="center"/>
          </w:tcPr>
          <w:p w:rsidR="00941381" w:rsidP="5D54DB92" w:rsidRDefault="00941381" w14:paraId="7FE5D993" w14:textId="77777777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</w:p>
        </w:tc>
        <w:tc>
          <w:tcPr>
            <w:tcW w:w="2648" w:type="dxa"/>
            <w:gridSpan w:val="2"/>
            <w:shd w:val="clear" w:color="auto" w:fill="auto"/>
            <w:tcMar/>
            <w:vAlign w:val="center"/>
          </w:tcPr>
          <w:p w:rsidR="00941381" w:rsidP="5D54DB92" w:rsidRDefault="06ED43FB" w14:paraId="2FD8DD35" w14:textId="4CD16BE5">
            <w:pPr>
              <w:spacing w:line="276" w:lineRule="auto"/>
            </w:pPr>
            <w:r w:rsidRPr="5D54DB92">
              <w:rPr>
                <w:noProof/>
              </w:rPr>
              <w:t xml:space="preserve"> </w:t>
            </w:r>
            <w:r w:rsidR="7C321992">
              <w:rPr>
                <w:noProof/>
              </w:rPr>
              <w:drawing>
                <wp:inline distT="0" distB="0" distL="0" distR="0" wp14:anchorId="40AC302C" wp14:editId="1497330F">
                  <wp:extent cx="676275" cy="590550"/>
                  <wp:effectExtent l="0" t="0" r="0" b="0"/>
                  <wp:docPr id="730209802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0209802" name="Picture 730209802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7630A9" w:rsidTr="79AA355F" w14:paraId="13B037E5" w14:textId="77777777">
        <w:trPr>
          <w:trHeight w:val="693"/>
        </w:trPr>
        <w:tc>
          <w:tcPr>
            <w:tcW w:w="1218" w:type="dxa"/>
            <w:shd w:val="clear" w:color="auto" w:fill="auto"/>
            <w:tcMar/>
            <w:vAlign w:val="center"/>
          </w:tcPr>
          <w:p w:rsidR="00941381" w:rsidP="5D54DB92" w:rsidRDefault="06ED43FB" w14:paraId="387DAD86" w14:textId="00569343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  <w:color w:val="000000" w:themeColor="text1"/>
              </w:rPr>
              <w:t>Alexander Rodríguez Sulbaran</w:t>
            </w:r>
          </w:p>
        </w:tc>
        <w:tc>
          <w:tcPr>
            <w:tcW w:w="3017" w:type="dxa"/>
            <w:gridSpan w:val="3"/>
            <w:shd w:val="clear" w:color="auto" w:fill="auto"/>
            <w:tcMar/>
            <w:vAlign w:val="center"/>
          </w:tcPr>
          <w:p w:rsidR="00941381" w:rsidP="5D54DB92" w:rsidRDefault="06ED43FB" w14:paraId="4876D29C" w14:textId="1773AD8B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Instructor SENA</w:t>
            </w:r>
          </w:p>
        </w:tc>
        <w:tc>
          <w:tcPr>
            <w:tcW w:w="2053" w:type="dxa"/>
            <w:gridSpan w:val="2"/>
            <w:tcMar/>
            <w:vAlign w:val="center"/>
          </w:tcPr>
          <w:p w:rsidR="00941381" w:rsidP="5D54DB92" w:rsidRDefault="06ED43FB" w14:paraId="117A77DA" w14:textId="427B8E89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SI</w:t>
            </w:r>
          </w:p>
        </w:tc>
        <w:tc>
          <w:tcPr>
            <w:tcW w:w="3163" w:type="dxa"/>
            <w:gridSpan w:val="3"/>
            <w:tcMar/>
            <w:vAlign w:val="center"/>
          </w:tcPr>
          <w:p w:rsidR="00941381" w:rsidP="5D54DB92" w:rsidRDefault="00941381" w14:paraId="22549D1F" w14:textId="77777777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</w:p>
        </w:tc>
        <w:tc>
          <w:tcPr>
            <w:tcW w:w="2648" w:type="dxa"/>
            <w:gridSpan w:val="2"/>
            <w:shd w:val="clear" w:color="auto" w:fill="auto"/>
            <w:tcMar/>
            <w:vAlign w:val="center"/>
          </w:tcPr>
          <w:p w:rsidR="00941381" w:rsidP="5D54DB92" w:rsidRDefault="54CDA388" w14:paraId="231C6736" w14:textId="5CB5C1D2">
            <w:pPr>
              <w:spacing w:line="276" w:lineRule="auto"/>
            </w:pPr>
            <w:r>
              <w:rPr>
                <w:noProof/>
              </w:rPr>
              <w:drawing>
                <wp:inline distT="0" distB="0" distL="0" distR="0" wp14:anchorId="7B454826" wp14:editId="52767275">
                  <wp:extent cx="1476375" cy="514350"/>
                  <wp:effectExtent l="0" t="0" r="0" b="0"/>
                  <wp:docPr id="886160841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6160841" name="Picture 886160841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51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7630A9" w:rsidTr="79AA355F" w14:paraId="35E71850" w14:textId="77777777">
        <w:trPr>
          <w:trHeight w:val="693"/>
        </w:trPr>
        <w:tc>
          <w:tcPr>
            <w:tcW w:w="1218" w:type="dxa"/>
            <w:shd w:val="clear" w:color="auto" w:fill="auto"/>
            <w:tcMar/>
            <w:vAlign w:val="center"/>
          </w:tcPr>
          <w:p w:rsidR="00941381" w:rsidP="5D54DB92" w:rsidRDefault="06ED43FB" w14:paraId="7C1A9BEB" w14:textId="1B818171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  <w:color w:val="000000" w:themeColor="text1"/>
              </w:rPr>
              <w:t>Carlos Apolinar Cruz</w:t>
            </w:r>
          </w:p>
        </w:tc>
        <w:tc>
          <w:tcPr>
            <w:tcW w:w="3017" w:type="dxa"/>
            <w:gridSpan w:val="3"/>
            <w:shd w:val="clear" w:color="auto" w:fill="auto"/>
            <w:tcMar/>
            <w:vAlign w:val="center"/>
          </w:tcPr>
          <w:p w:rsidR="00941381" w:rsidP="5D54DB92" w:rsidRDefault="06ED43FB" w14:paraId="23DC9137" w14:textId="4BD55C2D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Instructor SENA</w:t>
            </w:r>
          </w:p>
        </w:tc>
        <w:tc>
          <w:tcPr>
            <w:tcW w:w="2053" w:type="dxa"/>
            <w:gridSpan w:val="2"/>
            <w:tcMar/>
            <w:vAlign w:val="center"/>
          </w:tcPr>
          <w:p w:rsidR="00941381" w:rsidP="5D54DB92" w:rsidRDefault="06ED43FB" w14:paraId="5FBBB4C9" w14:textId="1917EE52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SI</w:t>
            </w:r>
          </w:p>
        </w:tc>
        <w:tc>
          <w:tcPr>
            <w:tcW w:w="3163" w:type="dxa"/>
            <w:gridSpan w:val="3"/>
            <w:tcMar/>
            <w:vAlign w:val="center"/>
          </w:tcPr>
          <w:p w:rsidR="00941381" w:rsidP="5D54DB92" w:rsidRDefault="00941381" w14:paraId="3F1359A3" w14:textId="597D6E63">
            <w:pPr>
              <w:spacing w:line="276" w:lineRule="auto"/>
            </w:pPr>
          </w:p>
        </w:tc>
        <w:tc>
          <w:tcPr>
            <w:tcW w:w="2648" w:type="dxa"/>
            <w:gridSpan w:val="2"/>
            <w:shd w:val="clear" w:color="auto" w:fill="auto"/>
            <w:tcMar/>
            <w:vAlign w:val="center"/>
          </w:tcPr>
          <w:p w:rsidR="00941381" w:rsidP="5D54DB92" w:rsidRDefault="309B77E6" w14:paraId="64629B27" w14:textId="76D1570F">
            <w:pPr>
              <w:spacing w:line="276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FC7BA2A" wp14:editId="2C8E26B3">
                  <wp:extent cx="883920" cy="624840"/>
                  <wp:effectExtent l="0" t="0" r="0" b="0"/>
                  <wp:docPr id="1540910866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0910866" name="Picture 1540910866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3920" cy="624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7630A9" w:rsidTr="79AA355F" w14:paraId="4A104C2D" w14:textId="77777777">
        <w:trPr>
          <w:trHeight w:val="693"/>
        </w:trPr>
        <w:tc>
          <w:tcPr>
            <w:tcW w:w="1218" w:type="dxa"/>
            <w:shd w:val="clear" w:color="auto" w:fill="auto"/>
            <w:tcMar/>
            <w:vAlign w:val="center"/>
          </w:tcPr>
          <w:p w:rsidR="00941381" w:rsidP="5D54DB92" w:rsidRDefault="06ED43FB" w14:paraId="0865D44D" w14:textId="1576F5CB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  <w:color w:val="000000" w:themeColor="text1"/>
              </w:rPr>
              <w:lastRenderedPageBreak/>
              <w:t>Héctor German Moreno</w:t>
            </w:r>
          </w:p>
        </w:tc>
        <w:tc>
          <w:tcPr>
            <w:tcW w:w="3017" w:type="dxa"/>
            <w:gridSpan w:val="3"/>
            <w:shd w:val="clear" w:color="auto" w:fill="auto"/>
            <w:tcMar/>
            <w:vAlign w:val="center"/>
          </w:tcPr>
          <w:p w:rsidR="00941381" w:rsidP="5D54DB92" w:rsidRDefault="06ED43FB" w14:paraId="458E3B87" w14:textId="533E0A68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Instructor SENA</w:t>
            </w:r>
          </w:p>
        </w:tc>
        <w:tc>
          <w:tcPr>
            <w:tcW w:w="2053" w:type="dxa"/>
            <w:gridSpan w:val="2"/>
            <w:tcMar/>
            <w:vAlign w:val="center"/>
          </w:tcPr>
          <w:p w:rsidR="00941381" w:rsidP="5D54DB92" w:rsidRDefault="06ED43FB" w14:paraId="7C8E94AA" w14:textId="461E7D61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SI</w:t>
            </w:r>
          </w:p>
        </w:tc>
        <w:tc>
          <w:tcPr>
            <w:tcW w:w="3163" w:type="dxa"/>
            <w:gridSpan w:val="3"/>
            <w:tcMar/>
            <w:vAlign w:val="center"/>
          </w:tcPr>
          <w:p w:rsidR="00941381" w:rsidP="5D54DB92" w:rsidRDefault="00941381" w14:paraId="04EA29CF" w14:textId="644346E4">
            <w:pPr>
              <w:spacing w:line="276" w:lineRule="auto"/>
            </w:pPr>
          </w:p>
        </w:tc>
        <w:tc>
          <w:tcPr>
            <w:tcW w:w="2648" w:type="dxa"/>
            <w:gridSpan w:val="2"/>
            <w:shd w:val="clear" w:color="auto" w:fill="auto"/>
            <w:tcMar/>
            <w:vAlign w:val="center"/>
          </w:tcPr>
          <w:p w:rsidR="00941381" w:rsidP="5D54DB92" w:rsidRDefault="00941381" w14:paraId="26529AFB" w14:textId="3B4F9E3C">
            <w:pPr>
              <w:spacing w:line="276" w:lineRule="auto"/>
              <w:rPr>
                <w:noProof/>
              </w:rPr>
            </w:pPr>
            <w:r w:rsidR="35D045DB">
              <w:drawing>
                <wp:inline wp14:editId="45E31B3F" wp14:anchorId="591CC895">
                  <wp:extent cx="828791" cy="457264"/>
                  <wp:effectExtent l="0" t="0" r="0" b="0"/>
                  <wp:docPr id="720255233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720255233" name="Picture 720255233"/>
                          <pic:cNvPicPr/>
                        </pic:nvPicPr>
                        <pic:blipFill>
                          <a:blip xmlns:r="http://schemas.openxmlformats.org/officeDocument/2006/relationships" r:embed="rId68554363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791" cy="457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7630A9" w:rsidTr="79AA355F" w14:paraId="531ADA23" w14:textId="77777777">
        <w:trPr>
          <w:trHeight w:val="693"/>
        </w:trPr>
        <w:tc>
          <w:tcPr>
            <w:tcW w:w="1218" w:type="dxa"/>
            <w:shd w:val="clear" w:color="auto" w:fill="auto"/>
            <w:tcMar/>
            <w:vAlign w:val="center"/>
          </w:tcPr>
          <w:p w:rsidR="00941381" w:rsidP="5D54DB92" w:rsidRDefault="06ED43FB" w14:paraId="5ECE9792" w14:textId="51D9382F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Juan Carlos Blanco</w:t>
            </w:r>
          </w:p>
        </w:tc>
        <w:tc>
          <w:tcPr>
            <w:tcW w:w="3017" w:type="dxa"/>
            <w:gridSpan w:val="3"/>
            <w:shd w:val="clear" w:color="auto" w:fill="auto"/>
            <w:tcMar/>
            <w:vAlign w:val="center"/>
          </w:tcPr>
          <w:p w:rsidR="00941381" w:rsidP="5D54DB92" w:rsidRDefault="06ED43FB" w14:paraId="3699ABC2" w14:textId="4B419B7C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Instructor SENA</w:t>
            </w:r>
          </w:p>
        </w:tc>
        <w:tc>
          <w:tcPr>
            <w:tcW w:w="2053" w:type="dxa"/>
            <w:gridSpan w:val="2"/>
            <w:tcMar/>
            <w:vAlign w:val="center"/>
          </w:tcPr>
          <w:p w:rsidR="00941381" w:rsidP="5D54DB92" w:rsidRDefault="06ED43FB" w14:paraId="405F04A6" w14:textId="59B41881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SI</w:t>
            </w:r>
          </w:p>
        </w:tc>
        <w:tc>
          <w:tcPr>
            <w:tcW w:w="3163" w:type="dxa"/>
            <w:gridSpan w:val="3"/>
            <w:tcMar/>
            <w:vAlign w:val="center"/>
          </w:tcPr>
          <w:p w:rsidR="00941381" w:rsidP="5D54DB92" w:rsidRDefault="00941381" w14:paraId="18421F9C" w14:textId="77777777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</w:p>
        </w:tc>
        <w:tc>
          <w:tcPr>
            <w:tcW w:w="2648" w:type="dxa"/>
            <w:gridSpan w:val="2"/>
            <w:shd w:val="clear" w:color="auto" w:fill="auto"/>
            <w:tcMar/>
            <w:vAlign w:val="center"/>
          </w:tcPr>
          <w:p w:rsidR="00941381" w:rsidP="5D54DB92" w:rsidRDefault="6B8B0F16" w14:paraId="3BC36C34" w14:textId="1F19D239">
            <w:pPr>
              <w:spacing w:line="276" w:lineRule="auto"/>
            </w:pPr>
            <w:r>
              <w:rPr>
                <w:noProof/>
              </w:rPr>
              <w:drawing>
                <wp:inline distT="0" distB="0" distL="0" distR="0" wp14:anchorId="68919853" wp14:editId="41855EE1">
                  <wp:extent cx="1228725" cy="471011"/>
                  <wp:effectExtent l="0" t="0" r="0" b="0"/>
                  <wp:docPr id="556499580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6788113" name="Picture 1286788113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471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7630A9" w:rsidTr="79AA355F" w14:paraId="19C00995" w14:textId="77777777">
        <w:trPr>
          <w:trHeight w:val="693"/>
        </w:trPr>
        <w:tc>
          <w:tcPr>
            <w:tcW w:w="1218" w:type="dxa"/>
            <w:shd w:val="clear" w:color="auto" w:fill="auto"/>
            <w:tcMar/>
            <w:vAlign w:val="center"/>
          </w:tcPr>
          <w:p w:rsidR="00941381" w:rsidP="5D54DB92" w:rsidRDefault="06ED43FB" w14:paraId="295A7B3D" w14:textId="360E93F3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 xml:space="preserve">Juan Carlos </w:t>
            </w:r>
            <w:r w:rsidRPr="5D54DB92" w:rsidR="5AB05ABB">
              <w:rPr>
                <w:rFonts w:asciiTheme="minorHAnsi" w:hAnsiTheme="minorHAnsi" w:cstheme="minorBidi"/>
                <w:b/>
                <w:bCs/>
              </w:rPr>
              <w:t>Márquez</w:t>
            </w:r>
          </w:p>
        </w:tc>
        <w:tc>
          <w:tcPr>
            <w:tcW w:w="3017" w:type="dxa"/>
            <w:gridSpan w:val="3"/>
            <w:shd w:val="clear" w:color="auto" w:fill="auto"/>
            <w:tcMar/>
            <w:vAlign w:val="center"/>
          </w:tcPr>
          <w:p w:rsidR="00941381" w:rsidP="5D54DB92" w:rsidRDefault="06ED43FB" w14:paraId="0F36AB5B" w14:textId="2EF6D15E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Instructor SENA</w:t>
            </w:r>
          </w:p>
        </w:tc>
        <w:tc>
          <w:tcPr>
            <w:tcW w:w="2053" w:type="dxa"/>
            <w:gridSpan w:val="2"/>
            <w:tcMar/>
            <w:vAlign w:val="center"/>
          </w:tcPr>
          <w:p w:rsidR="00941381" w:rsidP="5D54DB92" w:rsidRDefault="06ED43FB" w14:paraId="3F586D84" w14:textId="6D1CE74D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SI</w:t>
            </w:r>
          </w:p>
        </w:tc>
        <w:tc>
          <w:tcPr>
            <w:tcW w:w="3163" w:type="dxa"/>
            <w:gridSpan w:val="3"/>
            <w:tcMar/>
            <w:vAlign w:val="center"/>
          </w:tcPr>
          <w:p w:rsidR="00941381" w:rsidP="5D54DB92" w:rsidRDefault="00941381" w14:paraId="3E6E4848" w14:textId="1E645E1A">
            <w:pPr>
              <w:spacing w:line="276" w:lineRule="auto"/>
            </w:pPr>
          </w:p>
        </w:tc>
        <w:tc>
          <w:tcPr>
            <w:tcW w:w="2648" w:type="dxa"/>
            <w:gridSpan w:val="2"/>
            <w:shd w:val="clear" w:color="auto" w:fill="auto"/>
            <w:tcMar/>
            <w:vAlign w:val="center"/>
          </w:tcPr>
          <w:p w:rsidR="00941381" w:rsidP="5D54DB92" w:rsidRDefault="46D12311" w14:paraId="27D7B824" w14:textId="74D788B3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18F10D7B" wp14:editId="26AA0409">
                  <wp:extent cx="923925" cy="526286"/>
                  <wp:effectExtent l="0" t="0" r="0" b="0"/>
                  <wp:docPr id="1678309884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3990803" name="Picture 293990803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526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7630A9" w:rsidTr="79AA355F" w14:paraId="3149E4A2" w14:textId="77777777">
        <w:trPr>
          <w:trHeight w:val="693"/>
        </w:trPr>
        <w:tc>
          <w:tcPr>
            <w:tcW w:w="1218" w:type="dxa"/>
            <w:shd w:val="clear" w:color="auto" w:fill="auto"/>
            <w:tcMar/>
            <w:vAlign w:val="center"/>
          </w:tcPr>
          <w:p w:rsidR="00941381" w:rsidP="5D54DB92" w:rsidRDefault="5AB05ABB" w14:paraId="61C6180B" w14:textId="29BA5598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  <w:color w:val="000000" w:themeColor="text1"/>
              </w:rPr>
              <w:t>Iván</w:t>
            </w:r>
            <w:r w:rsidRPr="5D54DB92" w:rsidR="06ED43FB">
              <w:rPr>
                <w:rFonts w:asciiTheme="minorHAnsi" w:hAnsiTheme="minorHAnsi" w:cstheme="minorBidi"/>
                <w:b/>
                <w:bCs/>
                <w:color w:val="000000" w:themeColor="text1"/>
              </w:rPr>
              <w:t xml:space="preserve"> Mauricio Piñeros Ruiz</w:t>
            </w:r>
          </w:p>
        </w:tc>
        <w:tc>
          <w:tcPr>
            <w:tcW w:w="3017" w:type="dxa"/>
            <w:gridSpan w:val="3"/>
            <w:shd w:val="clear" w:color="auto" w:fill="auto"/>
            <w:tcMar/>
            <w:vAlign w:val="center"/>
          </w:tcPr>
          <w:p w:rsidR="00941381" w:rsidP="5D54DB92" w:rsidRDefault="06ED43FB" w14:paraId="0795360A" w14:textId="4DCADD83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Instructor SENA</w:t>
            </w:r>
          </w:p>
        </w:tc>
        <w:tc>
          <w:tcPr>
            <w:tcW w:w="2053" w:type="dxa"/>
            <w:gridSpan w:val="2"/>
            <w:tcMar/>
            <w:vAlign w:val="center"/>
          </w:tcPr>
          <w:p w:rsidR="00941381" w:rsidP="5D54DB92" w:rsidRDefault="06ED43FB" w14:paraId="0246E186" w14:textId="08E25808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SI</w:t>
            </w:r>
          </w:p>
        </w:tc>
        <w:tc>
          <w:tcPr>
            <w:tcW w:w="3163" w:type="dxa"/>
            <w:gridSpan w:val="3"/>
            <w:tcMar/>
            <w:vAlign w:val="center"/>
          </w:tcPr>
          <w:p w:rsidR="00941381" w:rsidP="5D54DB92" w:rsidRDefault="00941381" w14:paraId="74467485" w14:textId="77777777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</w:p>
        </w:tc>
        <w:tc>
          <w:tcPr>
            <w:tcW w:w="2648" w:type="dxa"/>
            <w:gridSpan w:val="2"/>
            <w:shd w:val="clear" w:color="auto" w:fill="auto"/>
            <w:tcMar/>
            <w:vAlign w:val="center"/>
          </w:tcPr>
          <w:p w:rsidR="00941381" w:rsidP="5D54DB92" w:rsidRDefault="5E00458A" w14:paraId="4DF0FDEA" w14:textId="41119A78">
            <w:pPr>
              <w:spacing w:line="276" w:lineRule="auto"/>
            </w:pPr>
            <w:r>
              <w:rPr>
                <w:noProof/>
              </w:rPr>
              <w:drawing>
                <wp:inline distT="0" distB="0" distL="0" distR="0" wp14:anchorId="76C2BC81" wp14:editId="4693BE2E">
                  <wp:extent cx="1476375" cy="866775"/>
                  <wp:effectExtent l="0" t="0" r="0" b="0"/>
                  <wp:docPr id="336396456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396456" name="Picture 336396456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7630A9" w:rsidTr="79AA355F" w14:paraId="58426F20" w14:textId="77777777">
        <w:trPr>
          <w:trHeight w:val="693"/>
        </w:trPr>
        <w:tc>
          <w:tcPr>
            <w:tcW w:w="1218" w:type="dxa"/>
            <w:shd w:val="clear" w:color="auto" w:fill="auto"/>
            <w:tcMar/>
            <w:vAlign w:val="center"/>
          </w:tcPr>
          <w:p w:rsidR="00941381" w:rsidP="79AA355F" w:rsidRDefault="06ED43FB" w14:paraId="7C14E802" w14:textId="7415B164">
            <w:pPr>
              <w:spacing w:line="276" w:lineRule="auto"/>
              <w:rPr>
                <w:rFonts w:ascii="Calibri" w:hAnsi="Calibri" w:cs="" w:asciiTheme="minorAscii" w:hAnsiTheme="minorAscii" w:cstheme="minorBidi"/>
                <w:b w:val="1"/>
                <w:bCs w:val="1"/>
                <w:color w:val="000000" w:themeColor="text1" w:themeTint="FF" w:themeShade="FF"/>
              </w:rPr>
            </w:pPr>
            <w:r w:rsidRPr="79AA355F" w:rsidR="791B9CB9">
              <w:rPr>
                <w:rFonts w:ascii="Calibri" w:hAnsi="Calibri" w:cs="" w:asciiTheme="minorAscii" w:hAnsiTheme="minorAscii" w:cstheme="minorBidi"/>
                <w:b w:val="1"/>
                <w:bCs w:val="1"/>
                <w:color w:val="000000" w:themeColor="text1" w:themeTint="FF" w:themeShade="FF"/>
              </w:rPr>
              <w:t xml:space="preserve">Nelson </w:t>
            </w:r>
            <w:r w:rsidRPr="79AA355F" w:rsidR="258F2A37">
              <w:rPr>
                <w:rFonts w:ascii="Calibri" w:hAnsi="Calibri" w:cs="" w:asciiTheme="minorAscii" w:hAnsiTheme="minorAscii" w:cstheme="minorBidi"/>
                <w:b w:val="1"/>
                <w:bCs w:val="1"/>
                <w:color w:val="000000" w:themeColor="text1" w:themeTint="FF" w:themeShade="FF"/>
              </w:rPr>
              <w:t>Aponte</w:t>
            </w:r>
          </w:p>
        </w:tc>
        <w:tc>
          <w:tcPr>
            <w:tcW w:w="3017" w:type="dxa"/>
            <w:gridSpan w:val="3"/>
            <w:shd w:val="clear" w:color="auto" w:fill="auto"/>
            <w:tcMar/>
            <w:vAlign w:val="center"/>
          </w:tcPr>
          <w:p w:rsidR="00941381" w:rsidP="5D54DB92" w:rsidRDefault="06ED43FB" w14:paraId="491581F9" w14:textId="7AA0C6AC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Instructor SENA</w:t>
            </w:r>
          </w:p>
        </w:tc>
        <w:tc>
          <w:tcPr>
            <w:tcW w:w="2053" w:type="dxa"/>
            <w:gridSpan w:val="2"/>
            <w:tcMar/>
            <w:vAlign w:val="center"/>
          </w:tcPr>
          <w:p w:rsidR="00941381" w:rsidP="5D54DB92" w:rsidRDefault="06ED43FB" w14:paraId="59280100" w14:textId="6E57E37A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SI</w:t>
            </w:r>
          </w:p>
        </w:tc>
        <w:tc>
          <w:tcPr>
            <w:tcW w:w="3163" w:type="dxa"/>
            <w:gridSpan w:val="3"/>
            <w:tcMar/>
            <w:vAlign w:val="center"/>
          </w:tcPr>
          <w:p w:rsidR="00941381" w:rsidP="5D54DB92" w:rsidRDefault="00941381" w14:paraId="6EBB4B24" w14:textId="77777777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</w:p>
        </w:tc>
        <w:tc>
          <w:tcPr>
            <w:tcW w:w="2648" w:type="dxa"/>
            <w:gridSpan w:val="2"/>
            <w:shd w:val="clear" w:color="auto" w:fill="auto"/>
            <w:tcMar/>
            <w:vAlign w:val="center"/>
          </w:tcPr>
          <w:p w:rsidR="00941381" w:rsidP="5D54DB92" w:rsidRDefault="00941381" w14:paraId="223EA4BB" w14:textId="1871E84E">
            <w:pPr>
              <w:spacing w:line="276" w:lineRule="auto"/>
              <w:rPr>
                <w:noProof/>
              </w:rPr>
            </w:pPr>
            <w:r w:rsidR="7617C295">
              <w:drawing>
                <wp:inline wp14:editId="1CF162B8" wp14:anchorId="2A027C19">
                  <wp:extent cx="1533525" cy="209550"/>
                  <wp:effectExtent l="0" t="0" r="0" b="0"/>
                  <wp:docPr id="707957942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707957942" name="Picture 707957942"/>
                          <pic:cNvPicPr/>
                        </pic:nvPicPr>
                        <pic:blipFill>
                          <a:blip xmlns:r="http://schemas.openxmlformats.org/officeDocument/2006/relationships" r:embed="rId49243172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525" cy="20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7630A9" w:rsidTr="79AA355F" w14:paraId="4C1A8391" w14:textId="77777777">
        <w:trPr>
          <w:trHeight w:val="693"/>
        </w:trPr>
        <w:tc>
          <w:tcPr>
            <w:tcW w:w="1218" w:type="dxa"/>
            <w:shd w:val="clear" w:color="auto" w:fill="auto"/>
            <w:tcMar/>
            <w:vAlign w:val="center"/>
          </w:tcPr>
          <w:p w:rsidR="00941381" w:rsidP="5D54DB92" w:rsidRDefault="06ED43FB" w14:paraId="370579BF" w14:textId="77777777">
            <w:pPr>
              <w:spacing w:line="276" w:lineRule="auto"/>
              <w:rPr>
                <w:rFonts w:asciiTheme="minorHAnsi" w:hAnsiTheme="minorHAnsi" w:cstheme="minorBidi"/>
                <w:b/>
                <w:bCs/>
                <w:color w:val="000000" w:themeColor="text1"/>
              </w:rPr>
            </w:pPr>
            <w:r w:rsidRPr="5D54DB92">
              <w:rPr>
                <w:rFonts w:asciiTheme="minorHAnsi" w:hAnsiTheme="minorHAnsi" w:cstheme="minorBidi"/>
                <w:b/>
                <w:bCs/>
                <w:color w:val="000000" w:themeColor="text1"/>
              </w:rPr>
              <w:t>Pedro Pablo Ángel</w:t>
            </w:r>
          </w:p>
          <w:p w:rsidR="00941381" w:rsidP="5D54DB92" w:rsidRDefault="00941381" w14:paraId="7BACB098" w14:textId="56E8AB6E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</w:p>
        </w:tc>
        <w:tc>
          <w:tcPr>
            <w:tcW w:w="3017" w:type="dxa"/>
            <w:gridSpan w:val="3"/>
            <w:shd w:val="clear" w:color="auto" w:fill="auto"/>
            <w:tcMar/>
            <w:vAlign w:val="center"/>
          </w:tcPr>
          <w:p w:rsidR="00941381" w:rsidP="5D54DB92" w:rsidRDefault="06ED43FB" w14:paraId="2AFF9E8C" w14:textId="04F2BDC2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Instructor SENA</w:t>
            </w:r>
          </w:p>
        </w:tc>
        <w:tc>
          <w:tcPr>
            <w:tcW w:w="2053" w:type="dxa"/>
            <w:gridSpan w:val="2"/>
            <w:tcMar/>
            <w:vAlign w:val="center"/>
          </w:tcPr>
          <w:p w:rsidR="00941381" w:rsidP="5D54DB92" w:rsidRDefault="06ED43FB" w14:paraId="2B7226EB" w14:textId="3CBE9E7B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SI</w:t>
            </w:r>
          </w:p>
        </w:tc>
        <w:tc>
          <w:tcPr>
            <w:tcW w:w="3163" w:type="dxa"/>
            <w:gridSpan w:val="3"/>
            <w:tcMar/>
            <w:vAlign w:val="center"/>
          </w:tcPr>
          <w:p w:rsidR="00941381" w:rsidP="5D54DB92" w:rsidRDefault="00941381" w14:paraId="554BD8D7" w14:textId="77777777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</w:p>
        </w:tc>
        <w:tc>
          <w:tcPr>
            <w:tcW w:w="2648" w:type="dxa"/>
            <w:gridSpan w:val="2"/>
            <w:shd w:val="clear" w:color="auto" w:fill="auto"/>
            <w:tcMar/>
            <w:vAlign w:val="center"/>
          </w:tcPr>
          <w:p w:rsidR="00941381" w:rsidP="5D54DB92" w:rsidRDefault="72C0823A" w14:paraId="59CA9748" w14:textId="5D84CF19">
            <w:pPr>
              <w:spacing w:line="276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2EA6A31" wp14:editId="746CCD3B">
                  <wp:extent cx="937910" cy="498470"/>
                  <wp:effectExtent l="0" t="0" r="0" b="0"/>
                  <wp:docPr id="2062171963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2171963" name="Picture 2062171963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7910" cy="498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7630A9" w:rsidTr="79AA355F" w14:paraId="69A87AE1" w14:textId="77777777">
        <w:trPr>
          <w:trHeight w:val="693"/>
        </w:trPr>
        <w:tc>
          <w:tcPr>
            <w:tcW w:w="1218" w:type="dxa"/>
            <w:shd w:val="clear" w:color="auto" w:fill="auto"/>
            <w:tcMar/>
            <w:vAlign w:val="center"/>
          </w:tcPr>
          <w:p w:rsidR="00941381" w:rsidP="5D54DB92" w:rsidRDefault="06ED43FB" w14:paraId="445FB949" w14:textId="4CB0C330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Juvenal Ospina Miranda</w:t>
            </w:r>
          </w:p>
        </w:tc>
        <w:tc>
          <w:tcPr>
            <w:tcW w:w="3017" w:type="dxa"/>
            <w:gridSpan w:val="3"/>
            <w:shd w:val="clear" w:color="auto" w:fill="auto"/>
            <w:tcMar/>
            <w:vAlign w:val="center"/>
          </w:tcPr>
          <w:p w:rsidR="00941381" w:rsidP="5D54DB92" w:rsidRDefault="06ED43FB" w14:paraId="2753F159" w14:textId="343CDAC9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Instructor SENA</w:t>
            </w:r>
          </w:p>
        </w:tc>
        <w:tc>
          <w:tcPr>
            <w:tcW w:w="2053" w:type="dxa"/>
            <w:gridSpan w:val="2"/>
            <w:tcMar/>
            <w:vAlign w:val="center"/>
          </w:tcPr>
          <w:p w:rsidR="00941381" w:rsidP="5D54DB92" w:rsidRDefault="06ED43FB" w14:paraId="5A5EB647" w14:textId="0311DC84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SI</w:t>
            </w:r>
          </w:p>
        </w:tc>
        <w:tc>
          <w:tcPr>
            <w:tcW w:w="3163" w:type="dxa"/>
            <w:gridSpan w:val="3"/>
            <w:tcMar/>
            <w:vAlign w:val="center"/>
          </w:tcPr>
          <w:p w:rsidR="00941381" w:rsidP="5D54DB92" w:rsidRDefault="00941381" w14:paraId="7E839E8D" w14:textId="77777777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</w:p>
        </w:tc>
        <w:tc>
          <w:tcPr>
            <w:tcW w:w="2648" w:type="dxa"/>
            <w:gridSpan w:val="2"/>
            <w:shd w:val="clear" w:color="auto" w:fill="auto"/>
            <w:tcMar/>
            <w:vAlign w:val="center"/>
          </w:tcPr>
          <w:p w:rsidR="00941381" w:rsidP="5D54DB92" w:rsidRDefault="06ED43FB" w14:paraId="1A66827B" w14:textId="0F843D80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5F38159D" wp14:editId="60518FD5">
                  <wp:extent cx="1498930" cy="507173"/>
                  <wp:effectExtent l="0" t="0" r="0" b="0"/>
                  <wp:docPr id="3" name="Imagen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n 1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8930" cy="507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941381" w:rsidTr="79AA355F" w14:paraId="768DA545" w14:textId="77777777">
        <w:trPr>
          <w:trHeight w:val="693"/>
        </w:trPr>
        <w:tc>
          <w:tcPr>
            <w:tcW w:w="12099" w:type="dxa"/>
            <w:gridSpan w:val="11"/>
            <w:shd w:val="clear" w:color="auto" w:fill="auto"/>
            <w:tcMar/>
            <w:vAlign w:val="center"/>
          </w:tcPr>
          <w:p w:rsidR="00941381" w:rsidP="5D54DB92" w:rsidRDefault="00941381" w14:paraId="601351A5" w14:textId="77777777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</w:p>
          <w:p w:rsidR="00941381" w:rsidP="5D54DB92" w:rsidRDefault="06ED43FB" w14:paraId="603016E2" w14:textId="77777777">
            <w:pPr>
              <w:rPr>
                <w:rFonts w:ascii="Calibri" w:hAnsi="Calibri" w:cs="Calibri"/>
                <w:sz w:val="18"/>
                <w:szCs w:val="18"/>
              </w:rPr>
            </w:pPr>
            <w:r w:rsidRPr="5D54DB92">
              <w:rPr>
                <w:rFonts w:ascii="Calibri" w:hAnsi="Calibri" w:cs="Calibri"/>
                <w:sz w:val="18"/>
                <w:szCs w:val="18"/>
              </w:rPr>
              <w:t>De acuerdo con La Ley 1581 de 2012, Protección de Datos Personales, el Servicio Nacional de Aprendizaje SENA, se compromete a garantizar la seguridad y protección de los datos personales que se encuentran almacenados en este documento, y les dará el tratamiento correspondiente en cumplimiento de lo establecido legalmente.</w:t>
            </w:r>
          </w:p>
          <w:p w:rsidRPr="00A07DDA" w:rsidR="00941381" w:rsidP="5D54DB92" w:rsidRDefault="00941381" w14:paraId="341DCEA7" w14:textId="77777777">
            <w:pPr>
              <w:rPr>
                <w:rFonts w:asciiTheme="minorHAnsi" w:hAnsiTheme="minorHAnsi" w:cstheme="minorBidi"/>
              </w:rPr>
            </w:pPr>
          </w:p>
        </w:tc>
      </w:tr>
      <w:tr w:rsidRPr="0002469C" w:rsidR="00941381" w:rsidTr="79AA355F" w14:paraId="0393263D" w14:textId="77777777">
        <w:trPr>
          <w:trHeight w:val="693"/>
        </w:trPr>
        <w:tc>
          <w:tcPr>
            <w:tcW w:w="12099" w:type="dxa"/>
            <w:gridSpan w:val="11"/>
            <w:tcMar/>
            <w:vAlign w:val="center"/>
          </w:tcPr>
          <w:p w:rsidR="00941381" w:rsidP="5D54DB92" w:rsidRDefault="06ED43FB" w14:paraId="0E9E7E41" w14:textId="57CD5B64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5D54DB92">
              <w:rPr>
                <w:rFonts w:asciiTheme="minorHAnsi" w:hAnsiTheme="minorHAnsi" w:cstheme="minorBidi"/>
                <w:b/>
                <w:bCs/>
              </w:rPr>
              <w:t>ANEXOS</w:t>
            </w:r>
          </w:p>
          <w:p w:rsidR="00B94801" w:rsidP="5D54DB92" w:rsidRDefault="00B94801" w14:paraId="7C37E803" w14:textId="16CFF424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</w:p>
          <w:p w:rsidR="00B94801" w:rsidP="5D54DB92" w:rsidRDefault="1277B6DD" w14:paraId="74CC84E4" w14:textId="0BD7E2FF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42C0383" wp14:editId="722A7466">
                  <wp:extent cx="5943600" cy="2659380"/>
                  <wp:effectExtent l="0" t="0" r="0" b="762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659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C16DB3" w:rsidR="00941381" w:rsidP="5D54DB92" w:rsidRDefault="1277B6DD" w14:paraId="0914F1F6" w14:textId="50D50AAA">
            <w:pPr>
              <w:pStyle w:val="Sinespaciado"/>
              <w:rPr>
                <w:rFonts w:asciiTheme="minorHAnsi" w:hAnsiTheme="minorHAnsi" w:cstheme="minorBidi"/>
              </w:rPr>
            </w:pPr>
            <w:r>
              <w:rPr>
                <w:noProof/>
              </w:rPr>
              <w:drawing>
                <wp:inline distT="0" distB="0" distL="0" distR="0" wp14:anchorId="1806F66C" wp14:editId="3618E692">
                  <wp:extent cx="5943600" cy="2689860"/>
                  <wp:effectExtent l="0" t="0" r="0" b="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689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39E4" w:rsidP="009539E4" w:rsidRDefault="009539E4" w14:paraId="56B84808" w14:textId="77777777">
      <w:pPr>
        <w:rPr>
          <w:rFonts w:ascii="Arial" w:hAnsi="Arial" w:cs="Arial"/>
        </w:rPr>
      </w:pPr>
    </w:p>
    <w:p w:rsidR="7038C1CC" w:rsidP="460850FB" w:rsidRDefault="7038C1CC" w14:paraId="1E659185" w14:textId="7208865C">
      <w:pPr>
        <w:pStyle w:val="Textoindependiente"/>
        <w:rPr>
          <w:b/>
          <w:bCs/>
        </w:rPr>
      </w:pPr>
      <w:r w:rsidRPr="460850FB">
        <w:rPr>
          <w:rFonts w:asciiTheme="minorHAnsi" w:hAnsiTheme="minorHAnsi" w:cstheme="minorBidi"/>
          <w:b/>
          <w:bCs/>
          <w:sz w:val="20"/>
          <w:szCs w:val="20"/>
        </w:rPr>
        <w:t xml:space="preserve">Link para subir las </w:t>
      </w:r>
      <w:r w:rsidRPr="460850FB" w:rsidR="7B1C0F0D">
        <w:rPr>
          <w:rFonts w:asciiTheme="minorHAnsi" w:hAnsiTheme="minorHAnsi" w:cstheme="minorBidi"/>
          <w:b/>
          <w:bCs/>
          <w:sz w:val="20"/>
          <w:szCs w:val="20"/>
        </w:rPr>
        <w:t>guías</w:t>
      </w:r>
      <w:r w:rsidRPr="460850FB">
        <w:rPr>
          <w:rFonts w:asciiTheme="minorHAnsi" w:hAnsiTheme="minorHAnsi" w:cstheme="minorBidi"/>
          <w:b/>
          <w:bCs/>
          <w:sz w:val="20"/>
          <w:szCs w:val="20"/>
        </w:rPr>
        <w:t xml:space="preserve"> del programa </w:t>
      </w:r>
      <w:r w:rsidRPr="460850FB" w:rsidR="4ECEC114">
        <w:rPr>
          <w:rFonts w:asciiTheme="minorHAnsi" w:hAnsiTheme="minorHAnsi" w:cstheme="minorBidi"/>
          <w:b/>
          <w:bCs/>
          <w:sz w:val="20"/>
          <w:szCs w:val="20"/>
        </w:rPr>
        <w:t>Programación</w:t>
      </w:r>
      <w:r w:rsidRPr="460850FB">
        <w:rPr>
          <w:rFonts w:asciiTheme="minorHAnsi" w:hAnsiTheme="minorHAnsi" w:cstheme="minorBidi"/>
          <w:b/>
          <w:bCs/>
          <w:sz w:val="20"/>
          <w:szCs w:val="20"/>
        </w:rPr>
        <w:t xml:space="preserve"> para </w:t>
      </w:r>
      <w:r w:rsidRPr="460850FB" w:rsidR="1A26C7F9">
        <w:rPr>
          <w:rFonts w:asciiTheme="minorHAnsi" w:hAnsiTheme="minorHAnsi" w:cstheme="minorBidi"/>
          <w:b/>
          <w:bCs/>
          <w:sz w:val="20"/>
          <w:szCs w:val="20"/>
        </w:rPr>
        <w:t>Analítica</w:t>
      </w:r>
      <w:r w:rsidRPr="460850FB">
        <w:rPr>
          <w:rFonts w:asciiTheme="minorHAnsi" w:hAnsiTheme="minorHAnsi" w:cstheme="minorBidi"/>
          <w:b/>
          <w:bCs/>
          <w:sz w:val="20"/>
          <w:szCs w:val="20"/>
        </w:rPr>
        <w:t xml:space="preserve"> de Datos</w:t>
      </w:r>
    </w:p>
    <w:p w:rsidRPr="0018698C" w:rsidR="008D404F" w:rsidP="001340D5" w:rsidRDefault="006346F8" w14:paraId="00E151BD" w14:textId="4F0D2D42">
      <w:pPr>
        <w:pStyle w:val="Textoindependiente"/>
      </w:pPr>
      <w:hyperlink r:id="rId28">
        <w:r w:rsidRPr="460850FB" w:rsidR="7038C1CC">
          <w:rPr>
            <w:rStyle w:val="Hipervnculo"/>
          </w:rPr>
          <w:t>https://sena4.sharepoint.com/teams/AEM-CIDE/Shared%20Documents/Forms/AllItems.aspx?e=5%3A4c366688641948398ac95c45978d4648&amp;sharingv2=true&amp;fromShare=true&amp;at=9&amp;CT=1783736309906&amp;OR=OWA%2DNT%2DMail&amp;CID=625a8fa8%2D2788%2D8842%2D3a84%2D52f12f33805c&amp;SI=NonSentItems&amp;clickParams=eyJYLUFwcE5hbWUiOiJNaWNyb3NvZnQgT3V0bG9vayBXZWIgQXBwIiwiWC1BcHBWZXJzaW9uIjoiMjAyNjA3MDMwMDguMDUiLCJPUyI6IldpbmRvd3MgMTEifQ%3D%3D&amp;SLSync=F&amp;cidOR=Client&amp;FolderCTID=0x0120007D941E0403D919458765496F5E51B2A1&amp;id</w:t>
        </w:r>
        <w:r w:rsidRPr="460850FB" w:rsidR="7038C1CC">
          <w:rPr>
            <w:rStyle w:val="Hipervnculo"/>
          </w:rPr>
          <w:lastRenderedPageBreak/>
          <w:t>=%2Fteams%2FAEM%2DCIDE%2FShared%20Documents%2FEJECUCION%20DE%20LA%20FORMACI%C3%93N%2FPROGRAMAS%20DE%20FORMACI%C3%93N%2F21%5FPPADA%5F228117%5FV1</w:t>
        </w:r>
      </w:hyperlink>
    </w:p>
    <w:p w:rsidR="7038C1CC" w:rsidP="460850FB" w:rsidRDefault="7038C1CC" w14:paraId="0CB5FC14" w14:textId="1B7DA4D7">
      <w:pPr>
        <w:pStyle w:val="Textoindependiente"/>
        <w:rPr>
          <w:b/>
          <w:bCs/>
        </w:rPr>
      </w:pPr>
      <w:bookmarkStart w:name="_Int_bNOqBHa5" w:id="3"/>
      <w:r w:rsidRPr="460850FB">
        <w:rPr>
          <w:b/>
          <w:bCs/>
        </w:rPr>
        <w:t>Link</w:t>
      </w:r>
      <w:bookmarkEnd w:id="3"/>
      <w:r w:rsidRPr="460850FB">
        <w:rPr>
          <w:b/>
          <w:bCs/>
        </w:rPr>
        <w:t xml:space="preserve"> para </w:t>
      </w:r>
      <w:r w:rsidRPr="460850FB" w:rsidR="6DC8EA9F">
        <w:rPr>
          <w:b/>
          <w:bCs/>
        </w:rPr>
        <w:t xml:space="preserve">subir las guías del programa </w:t>
      </w:r>
      <w:r w:rsidRPr="460850FB">
        <w:rPr>
          <w:b/>
          <w:bCs/>
        </w:rPr>
        <w:t xml:space="preserve">Sistemas </w:t>
      </w:r>
      <w:r w:rsidRPr="460850FB" w:rsidR="009346B4">
        <w:rPr>
          <w:b/>
          <w:bCs/>
        </w:rPr>
        <w:t>tele informáticos</w:t>
      </w:r>
    </w:p>
    <w:p w:rsidR="49F1147E" w:rsidP="460850FB" w:rsidRDefault="49F1147E" w14:paraId="784400A3" w14:textId="2DD95852">
      <w:pPr>
        <w:pStyle w:val="Textoindependiente"/>
      </w:pPr>
      <w:r>
        <w:t>https://sena4.sharepoint.com/teams/AEM-CIDE/Shared%20Documents/Forms/AllItems.aspx?e=5%3Ac31a1da6fbc341dd9c94fb8c36260211&amp;sharingv2=true&amp;fromShare=true&amp;at=9&amp;CT=1783736651938&amp;OR=OWA%2DNT%2DMail&amp;CID=94d2c67f%2D88ba%2D81f3%2De07b%2Df6cdf1149ba6&amp;SI=NonSentItems&amp;clickParams=eyJYLUFwcE5hbWUiOiJNaWNyb3NvZnQgT3V0bG9vayBXZWIgQXBwIiwiWC1BcHBWZXJzaW9uIjoiMjAyNjA3MDMwMDguMDUiLCJPUyI6IldpbmRvd3MgMTEifQ%3D%3D&amp;SLSync=F&amp;cidOR=Client&amp;FolderCTID=0x0120007D941E0403D919458765496F5E51B2A1&amp;id=%2Fteams%2FAEM%2DCIDE%2FShared%20Documents%2FEJECUCION%20DE%20LA%20FORMACI%C3%93N%2FPROGRAMAS%20DE%20FORMACI%C3%93N%2F20%5FST%5F233108%5FV1</w:t>
      </w:r>
    </w:p>
    <w:sectPr w:rsidR="49F1147E" w:rsidSect="007128BB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2240" w:h="15840" w:orient="portrait"/>
      <w:pgMar w:top="1701" w:right="49" w:bottom="1418" w:left="0" w:header="70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6346F8" w:rsidP="008D404F" w:rsidRDefault="006346F8" w14:paraId="205AC129" w14:textId="77777777">
      <w:r>
        <w:separator/>
      </w:r>
    </w:p>
  </w:endnote>
  <w:endnote w:type="continuationSeparator" w:id="0">
    <w:p w:rsidR="006346F8" w:rsidP="008D404F" w:rsidRDefault="006346F8" w14:paraId="266590CB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A056CB" w:rsidP="007436B9" w:rsidRDefault="0017542B" w14:paraId="183ED2EE" w14:textId="21E8E1C6">
    <w:pPr>
      <w:pStyle w:val="Piedepgina"/>
      <w:ind w:right="360"/>
      <w:jc w:val="center"/>
      <w:rPr>
        <w:rFonts w:ascii="Calibri" w:hAnsi="Calibri" w:cs="Calibri"/>
      </w:rPr>
    </w:pPr>
    <w:r w:rsidRPr="004A54F2">
      <w:rPr>
        <w:rFonts w:ascii="Calibri" w:hAnsi="Calibri" w:cs="Calibri"/>
      </w:rPr>
      <w:t>GOR-F-0</w:t>
    </w:r>
    <w:r w:rsidR="006913FA">
      <w:rPr>
        <w:rFonts w:ascii="Calibri" w:hAnsi="Calibri" w:cs="Calibri"/>
      </w:rPr>
      <w:t>84</w:t>
    </w:r>
    <w:r w:rsidRPr="004A54F2">
      <w:rPr>
        <w:rFonts w:ascii="Calibri" w:hAnsi="Calibri" w:cs="Calibri"/>
      </w:rPr>
      <w:t>V01</w:t>
    </w:r>
  </w:p>
  <w:p w:rsidRPr="004A54F2" w:rsidR="004A54F2" w:rsidP="007436B9" w:rsidRDefault="004A54F2" w14:paraId="225C3B23" w14:textId="77777777">
    <w:pPr>
      <w:pStyle w:val="Piedepgina"/>
      <w:ind w:right="360"/>
      <w:jc w:val="center"/>
      <w:rPr>
        <w:rFonts w:ascii="Calibri" w:hAnsi="Calibri" w:cs="Calibri"/>
      </w:rPr>
    </w:pPr>
  </w:p>
  <w:p w:rsidR="0017542B" w:rsidP="0017542B" w:rsidRDefault="0017542B" w14:paraId="32AA353E" w14:textId="77777777">
    <w:pPr>
      <w:pStyle w:val="Piedepgina"/>
      <w:jc w:val="center"/>
      <w:rPr>
        <w:rFonts w:ascii="Calibri" w:hAnsi="Calibri"/>
        <w:sz w:val="18"/>
        <w:szCs w:val="18"/>
      </w:rPr>
    </w:pPr>
  </w:p>
  <w:p w:rsidRPr="0017542B" w:rsidR="0017542B" w:rsidP="0017542B" w:rsidRDefault="0017542B" w14:paraId="3703354E" w14:textId="77777777">
    <w:pPr>
      <w:pStyle w:val="Piedepgina"/>
      <w:jc w:val="center"/>
      <w:rPr>
        <w:rFonts w:ascii="Calibri" w:hAnsi="Calibri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A056CB" w:rsidP="007436B9" w:rsidRDefault="00B702CE" w14:paraId="433250BF" w14:textId="3828F72D">
    <w:pPr>
      <w:pStyle w:val="Piedepgina"/>
      <w:ind w:right="360"/>
      <w:jc w:val="center"/>
      <w:rPr>
        <w:rFonts w:ascii="Calibri" w:hAnsi="Calibri"/>
      </w:rPr>
    </w:pPr>
    <w:r w:rsidRPr="007436B9">
      <w:rPr>
        <w:rFonts w:ascii="Calibri" w:hAnsi="Calibri"/>
      </w:rPr>
      <w:t>G</w:t>
    </w:r>
    <w:r w:rsidRPr="007436B9" w:rsidR="002A26BA">
      <w:rPr>
        <w:rFonts w:ascii="Calibri" w:hAnsi="Calibri"/>
      </w:rPr>
      <w:t>OR</w:t>
    </w:r>
    <w:r w:rsidRPr="007436B9">
      <w:rPr>
        <w:rFonts w:ascii="Calibri" w:hAnsi="Calibri"/>
      </w:rPr>
      <w:t>-F-</w:t>
    </w:r>
    <w:r w:rsidR="00A056CB">
      <w:rPr>
        <w:rFonts w:ascii="Calibri" w:hAnsi="Calibri"/>
      </w:rPr>
      <w:t>0</w:t>
    </w:r>
    <w:r w:rsidR="006913FA">
      <w:rPr>
        <w:rFonts w:ascii="Calibri" w:hAnsi="Calibri"/>
      </w:rPr>
      <w:t>84</w:t>
    </w:r>
    <w:r w:rsidRPr="007436B9">
      <w:rPr>
        <w:rFonts w:ascii="Calibri" w:hAnsi="Calibri"/>
      </w:rPr>
      <w:t xml:space="preserve"> V0</w:t>
    </w:r>
    <w:r w:rsidR="00A718EC">
      <w:rPr>
        <w:rFonts w:ascii="Calibri" w:hAnsi="Calibri"/>
      </w:rPr>
      <w:t>2</w:t>
    </w:r>
  </w:p>
  <w:p w:rsidRPr="007436B9" w:rsidR="004A54F2" w:rsidP="007436B9" w:rsidRDefault="004A54F2" w14:paraId="43A41048" w14:textId="77777777">
    <w:pPr>
      <w:pStyle w:val="Piedepgina"/>
      <w:ind w:right="360"/>
      <w:jc w:val="center"/>
      <w:rPr>
        <w:rFonts w:ascii="Calibri" w:hAnsi="Calibri"/>
      </w:rPr>
    </w:pPr>
  </w:p>
  <w:p w:rsidR="00A056CB" w:rsidP="002E7217" w:rsidRDefault="00A056CB" w14:paraId="7C509224" w14:textId="77777777">
    <w:pPr>
      <w:pStyle w:val="Piedepgina"/>
      <w:rPr>
        <w:rFonts w:ascii="Calibri" w:hAnsi="Calibri"/>
        <w:sz w:val="20"/>
        <w:szCs w:val="20"/>
      </w:rPr>
    </w:pPr>
  </w:p>
  <w:p w:rsidRPr="00794350" w:rsidR="00A056CB" w:rsidP="002E7217" w:rsidRDefault="00A056CB" w14:paraId="3A03585A" w14:textId="77777777">
    <w:pPr>
      <w:pStyle w:val="Piedepgina"/>
      <w:rPr>
        <w:color w:val="000000"/>
        <w:sz w:val="16"/>
        <w:szCs w:val="16"/>
        <w14:textFill>
          <w14:solidFill>
            <w14:srgbClr w14:val="000000">
              <w14:lumMod w14:val="75000"/>
            </w14:srgbClr>
          </w14:solidFill>
        </w14:textFill>
      </w:rPr>
    </w:pPr>
  </w:p>
  <w:p w:rsidRPr="00BF4537" w:rsidR="00A056CB" w:rsidP="00BF4537" w:rsidRDefault="00A056CB" w14:paraId="2D61567A" w14:textId="77777777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Pr="00434089" w:rsidR="00A056CB" w:rsidP="00DE21AC" w:rsidRDefault="00B702CE" w14:paraId="7F97B8A8" w14:textId="76F26A64">
    <w:pPr>
      <w:pStyle w:val="Piedepgina"/>
      <w:jc w:val="center"/>
      <w:rPr>
        <w:sz w:val="16"/>
        <w:szCs w:val="16"/>
      </w:rPr>
    </w:pPr>
    <w:r w:rsidRPr="00434089">
      <w:rPr>
        <w:rFonts w:ascii="Calibri" w:hAnsi="Calibri"/>
        <w:sz w:val="16"/>
        <w:szCs w:val="16"/>
      </w:rPr>
      <w:t>GD-F-007 V0</w:t>
    </w:r>
    <w:r w:rsidRPr="00434089" w:rsidR="00434089">
      <w:rPr>
        <w:rFonts w:ascii="Calibri" w:hAnsi="Calibri"/>
        <w:sz w:val="16"/>
        <w:szCs w:val="16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6346F8" w:rsidP="008D404F" w:rsidRDefault="006346F8" w14:paraId="5AA6A5FF" w14:textId="77777777">
      <w:r>
        <w:separator/>
      </w:r>
    </w:p>
  </w:footnote>
  <w:footnote w:type="continuationSeparator" w:id="0">
    <w:p w:rsidR="006346F8" w:rsidP="008D404F" w:rsidRDefault="006346F8" w14:paraId="609A9828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dec="http://schemas.microsoft.com/office/drawing/2017/decorative" xmlns:pic="http://schemas.openxmlformats.org/drawingml/2006/picture" xmlns:a14="http://schemas.microsoft.com/office/drawing/2010/main" mc:Ignorable="w14 w15 w16se w16cid w16 w16cex wp14">
  <w:p w:rsidR="00A056CB" w:rsidRDefault="002A26BA" w14:paraId="6BB9481D" w14:textId="6B6B76C8">
    <w:pPr>
      <w:pStyle w:val="Encabezado"/>
    </w:pPr>
    <w:r w:rsidRPr="001A74F0">
      <w:rPr>
        <w:noProof/>
        <w:lang w:eastAsia="es-CO"/>
      </w:rPr>
      <w:drawing>
        <wp:anchor distT="0" distB="0" distL="114300" distR="114300" simplePos="0" relativeHeight="251663360" behindDoc="0" locked="0" layoutInCell="1" allowOverlap="1" wp14:anchorId="14B8CCF9" wp14:editId="1B08FE1B">
          <wp:simplePos x="0" y="0"/>
          <wp:positionH relativeFrom="margin">
            <wp:align>center</wp:align>
          </wp:positionH>
          <wp:positionV relativeFrom="paragraph">
            <wp:posOffset>-635</wp:posOffset>
          </wp:positionV>
          <wp:extent cx="592455" cy="561340"/>
          <wp:effectExtent l="0" t="0" r="4445" b="0"/>
          <wp:wrapNone/>
          <wp:docPr id="730209795" name="Imagen 730209795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dec="http://schemas.microsoft.com/office/drawing/2017/decorative" xmlns:pic="http://schemas.openxmlformats.org/drawingml/2006/picture" xmlns:a14="http://schemas.microsoft.com/office/drawing/2010/main" mc:Ignorable="w14 w15 w16se w16cid w16 w16cex wp14">
  <w:p w:rsidR="00A056CB" w:rsidP="002A26BA" w:rsidRDefault="008013AF" w14:paraId="189DD634" w14:textId="02273BBE">
    <w:pPr>
      <w:pStyle w:val="Encabezado"/>
      <w:tabs>
        <w:tab w:val="clear" w:pos="8838"/>
        <w:tab w:val="left" w:pos="740"/>
        <w:tab w:val="center" w:pos="3168"/>
        <w:tab w:val="left" w:pos="5181"/>
      </w:tabs>
    </w:pPr>
    <w:r w:rsidRPr="001A74F0">
      <w:rPr>
        <w:noProof/>
        <w:lang w:eastAsia="es-CO"/>
      </w:rPr>
      <w:drawing>
        <wp:anchor distT="0" distB="0" distL="114300" distR="114300" simplePos="0" relativeHeight="251661312" behindDoc="0" locked="0" layoutInCell="1" allowOverlap="1" wp14:anchorId="55854288" wp14:editId="61A14028">
          <wp:simplePos x="0" y="0"/>
          <wp:positionH relativeFrom="margin">
            <wp:align>center</wp:align>
          </wp:positionH>
          <wp:positionV relativeFrom="paragraph">
            <wp:posOffset>3175</wp:posOffset>
          </wp:positionV>
          <wp:extent cx="592455" cy="561340"/>
          <wp:effectExtent l="0" t="0" r="4445" b="0"/>
          <wp:wrapNone/>
          <wp:docPr id="730209796" name="Imagen 730209796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D404F">
      <w:tab/>
    </w:r>
    <w:r w:rsidR="002A26BA">
      <w:tab/>
    </w:r>
    <w:r w:rsidR="008D404F">
      <w:tab/>
    </w:r>
    <w:r w:rsidR="008D404F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p14">
  <w:p w:rsidR="00A056CB" w:rsidP="009539E4" w:rsidRDefault="00B702CE" w14:paraId="3C9533DA" w14:textId="3EA7F8C2">
    <w:pPr>
      <w:pStyle w:val="Encabezado"/>
    </w:pPr>
    <w:r>
      <w:rPr>
        <w:noProof/>
        <w:lang w:val="es-CO" w:eastAsia="es-CO"/>
      </w:rPr>
      <w:drawing>
        <wp:anchor distT="0" distB="0" distL="114300" distR="114300" simplePos="0" relativeHeight="251659264" behindDoc="0" locked="0" layoutInCell="1" allowOverlap="1" wp14:anchorId="25FFB6E2" wp14:editId="00F012DD">
          <wp:simplePos x="0" y="0"/>
          <wp:positionH relativeFrom="margin">
            <wp:posOffset>3757295</wp:posOffset>
          </wp:positionH>
          <wp:positionV relativeFrom="paragraph">
            <wp:posOffset>-288290</wp:posOffset>
          </wp:positionV>
          <wp:extent cx="561975" cy="514350"/>
          <wp:effectExtent l="0" t="0" r="9525" b="0"/>
          <wp:wrapThrough wrapText="bothSides">
            <wp:wrapPolygon edited="0">
              <wp:start x="7322" y="0"/>
              <wp:lineTo x="0" y="5600"/>
              <wp:lineTo x="0" y="11200"/>
              <wp:lineTo x="3661" y="12800"/>
              <wp:lineTo x="2197" y="16800"/>
              <wp:lineTo x="2197" y="20000"/>
              <wp:lineTo x="3661" y="20800"/>
              <wp:lineTo x="17573" y="20800"/>
              <wp:lineTo x="19037" y="20000"/>
              <wp:lineTo x="19037" y="16000"/>
              <wp:lineTo x="16841" y="12800"/>
              <wp:lineTo x="21234" y="11200"/>
              <wp:lineTo x="21234" y="6400"/>
              <wp:lineTo x="13180" y="0"/>
              <wp:lineTo x="7322" y="0"/>
            </wp:wrapPolygon>
          </wp:wrapThrough>
          <wp:docPr id="730209797" name="Imagen 73020979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539E4">
      <w:rPr>
        <w:noProof/>
        <w:lang w:val="es-CO" w:eastAsia="es-CO"/>
      </w:rPr>
      <w:t xml:space="preserve">                                                                               </w:t>
    </w:r>
  </w:p>
</w:hdr>
</file>

<file path=word/intelligence2.xml><?xml version="1.0" encoding="utf-8"?>
<int2:intelligence xmlns:int2="http://schemas.microsoft.com/office/intelligence/2020/intelligence">
  <int2:observations>
    <int2:bookmark int2:bookmarkName="_Int_bNOqBHa5" int2:invalidationBookmarkName="" int2:hashCode="0FFwcao3bnl3BQ" int2:id="S6eCmndk">
      <int2:state int2:type="style" int2:value="Rejected"/>
    </int2:bookmark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DD1D28"/>
    <w:multiLevelType w:val="hybridMultilevel"/>
    <w:tmpl w:val="0E4835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9D2618"/>
    <w:multiLevelType w:val="hybridMultilevel"/>
    <w:tmpl w:val="30E066CE"/>
    <w:lvl w:ilvl="0" w:tplc="04090009">
      <w:start w:val="1"/>
      <w:numFmt w:val="bullet"/>
      <w:lvlText w:val=""/>
      <w:lvlJc w:val="left"/>
      <w:pPr>
        <w:ind w:left="720" w:hanging="360"/>
      </w:pPr>
      <w:rPr>
        <w:rFonts w:hint="default" w:ascii="Wingdings" w:hAnsi="Wingdings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24A45665"/>
    <w:multiLevelType w:val="hybridMultilevel"/>
    <w:tmpl w:val="90AA55B2"/>
    <w:lvl w:ilvl="0" w:tplc="3044FE88">
      <w:start w:val="8"/>
      <w:numFmt w:val="bullet"/>
      <w:lvlText w:val="-"/>
      <w:lvlJc w:val="left"/>
      <w:pPr>
        <w:ind w:left="720" w:hanging="360"/>
      </w:pPr>
      <w:rPr>
        <w:rFonts w:hint="default" w:ascii="Calibri" w:hAnsi="Calibri" w:cs="Calibri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26C93503"/>
    <w:multiLevelType w:val="hybridMultilevel"/>
    <w:tmpl w:val="28AA5520"/>
    <w:lvl w:ilvl="0" w:tplc="0C0A000D">
      <w:start w:val="1"/>
      <w:numFmt w:val="bullet"/>
      <w:lvlText w:val=""/>
      <w:lvlJc w:val="left"/>
      <w:pPr>
        <w:ind w:left="720" w:hanging="360"/>
      </w:pPr>
      <w:rPr>
        <w:rFonts w:hint="default" w:ascii="Wingdings" w:hAnsi="Wingdings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224D6C"/>
    <w:multiLevelType w:val="hybridMultilevel"/>
    <w:tmpl w:val="0E4835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7241F0F"/>
    <w:multiLevelType w:val="hybridMultilevel"/>
    <w:tmpl w:val="0E4835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9271EEC"/>
    <w:multiLevelType w:val="hybridMultilevel"/>
    <w:tmpl w:val="0E4835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B943ED5"/>
    <w:multiLevelType w:val="hybridMultilevel"/>
    <w:tmpl w:val="947AAFA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7"/>
  </w:num>
  <w:num w:numId="3">
    <w:abstractNumId w:val="0"/>
  </w:num>
  <w:num w:numId="4">
    <w:abstractNumId w:val="6"/>
  </w:num>
  <w:num w:numId="5">
    <w:abstractNumId w:val="5"/>
  </w:num>
  <w:num w:numId="6">
    <w:abstractNumId w:val="4"/>
  </w:num>
  <w:num w:numId="7">
    <w:abstractNumId w:val="2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6"/>
  <w:proofState w:spelling="clean" w:grammar="dirty"/>
  <w:trackRevisions w:val="false"/>
  <w:defaultTabStop w:val="708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404F"/>
    <w:rsid w:val="00004E5B"/>
    <w:rsid w:val="00021CBD"/>
    <w:rsid w:val="0002469C"/>
    <w:rsid w:val="00025CA9"/>
    <w:rsid w:val="0002684B"/>
    <w:rsid w:val="0004078F"/>
    <w:rsid w:val="0005001E"/>
    <w:rsid w:val="00053C85"/>
    <w:rsid w:val="0005523A"/>
    <w:rsid w:val="00063A49"/>
    <w:rsid w:val="00064259"/>
    <w:rsid w:val="0006477D"/>
    <w:rsid w:val="0006665D"/>
    <w:rsid w:val="0008143D"/>
    <w:rsid w:val="00083867"/>
    <w:rsid w:val="000843BC"/>
    <w:rsid w:val="000B5126"/>
    <w:rsid w:val="000C312B"/>
    <w:rsid w:val="000D16BF"/>
    <w:rsid w:val="000E7372"/>
    <w:rsid w:val="001113DE"/>
    <w:rsid w:val="00114CEE"/>
    <w:rsid w:val="00114F99"/>
    <w:rsid w:val="001300E3"/>
    <w:rsid w:val="00131D89"/>
    <w:rsid w:val="001340D5"/>
    <w:rsid w:val="001419FC"/>
    <w:rsid w:val="0014288D"/>
    <w:rsid w:val="00144EF2"/>
    <w:rsid w:val="001648BA"/>
    <w:rsid w:val="00165370"/>
    <w:rsid w:val="0017542B"/>
    <w:rsid w:val="00181BA5"/>
    <w:rsid w:val="0018698C"/>
    <w:rsid w:val="00186B83"/>
    <w:rsid w:val="00186E99"/>
    <w:rsid w:val="00193467"/>
    <w:rsid w:val="00195C2B"/>
    <w:rsid w:val="001A5590"/>
    <w:rsid w:val="001B02A3"/>
    <w:rsid w:val="001B6F86"/>
    <w:rsid w:val="001C5C52"/>
    <w:rsid w:val="001C6E73"/>
    <w:rsid w:val="001E0B3A"/>
    <w:rsid w:val="00205C3B"/>
    <w:rsid w:val="00210804"/>
    <w:rsid w:val="0022779F"/>
    <w:rsid w:val="00241999"/>
    <w:rsid w:val="00242590"/>
    <w:rsid w:val="00245957"/>
    <w:rsid w:val="0025024F"/>
    <w:rsid w:val="0025637E"/>
    <w:rsid w:val="00261FA9"/>
    <w:rsid w:val="002674C0"/>
    <w:rsid w:val="00267742"/>
    <w:rsid w:val="00272597"/>
    <w:rsid w:val="00272D36"/>
    <w:rsid w:val="002944A6"/>
    <w:rsid w:val="002A26BA"/>
    <w:rsid w:val="002A4766"/>
    <w:rsid w:val="002C7405"/>
    <w:rsid w:val="002E0B50"/>
    <w:rsid w:val="002E100A"/>
    <w:rsid w:val="002E4174"/>
    <w:rsid w:val="0030714C"/>
    <w:rsid w:val="00330671"/>
    <w:rsid w:val="003445C8"/>
    <w:rsid w:val="003754A3"/>
    <w:rsid w:val="003868FF"/>
    <w:rsid w:val="003B38DE"/>
    <w:rsid w:val="003D500A"/>
    <w:rsid w:val="00404F9B"/>
    <w:rsid w:val="0040709C"/>
    <w:rsid w:val="00417818"/>
    <w:rsid w:val="00423B88"/>
    <w:rsid w:val="00434089"/>
    <w:rsid w:val="004530B5"/>
    <w:rsid w:val="004565D6"/>
    <w:rsid w:val="00457BC2"/>
    <w:rsid w:val="0046715E"/>
    <w:rsid w:val="004736FC"/>
    <w:rsid w:val="00482259"/>
    <w:rsid w:val="0048342A"/>
    <w:rsid w:val="004916C5"/>
    <w:rsid w:val="004A54F2"/>
    <w:rsid w:val="004B19E4"/>
    <w:rsid w:val="004C7F87"/>
    <w:rsid w:val="004D232F"/>
    <w:rsid w:val="004E140B"/>
    <w:rsid w:val="004F1540"/>
    <w:rsid w:val="00506AB4"/>
    <w:rsid w:val="005101B6"/>
    <w:rsid w:val="00531932"/>
    <w:rsid w:val="00540F50"/>
    <w:rsid w:val="0055489F"/>
    <w:rsid w:val="00563787"/>
    <w:rsid w:val="00575740"/>
    <w:rsid w:val="005800F6"/>
    <w:rsid w:val="00592BC7"/>
    <w:rsid w:val="005934D3"/>
    <w:rsid w:val="005C121C"/>
    <w:rsid w:val="005C4332"/>
    <w:rsid w:val="005F3B65"/>
    <w:rsid w:val="005F73FB"/>
    <w:rsid w:val="00610234"/>
    <w:rsid w:val="006152BF"/>
    <w:rsid w:val="006346F8"/>
    <w:rsid w:val="00637C0E"/>
    <w:rsid w:val="00637EBB"/>
    <w:rsid w:val="0063D181"/>
    <w:rsid w:val="00666D43"/>
    <w:rsid w:val="006746ED"/>
    <w:rsid w:val="006755EF"/>
    <w:rsid w:val="006765F1"/>
    <w:rsid w:val="00687288"/>
    <w:rsid w:val="006913FA"/>
    <w:rsid w:val="0069681F"/>
    <w:rsid w:val="00696A0E"/>
    <w:rsid w:val="00696EF1"/>
    <w:rsid w:val="006B395A"/>
    <w:rsid w:val="006B4F80"/>
    <w:rsid w:val="006E52DF"/>
    <w:rsid w:val="006F3EF7"/>
    <w:rsid w:val="006F44E5"/>
    <w:rsid w:val="006F4FC2"/>
    <w:rsid w:val="00707C21"/>
    <w:rsid w:val="007128BB"/>
    <w:rsid w:val="00715273"/>
    <w:rsid w:val="007436B9"/>
    <w:rsid w:val="00756DE6"/>
    <w:rsid w:val="00757831"/>
    <w:rsid w:val="007630A9"/>
    <w:rsid w:val="0076325F"/>
    <w:rsid w:val="0077057C"/>
    <w:rsid w:val="00787F3F"/>
    <w:rsid w:val="00796BA8"/>
    <w:rsid w:val="007A3B43"/>
    <w:rsid w:val="007B090B"/>
    <w:rsid w:val="007C168F"/>
    <w:rsid w:val="007D6C48"/>
    <w:rsid w:val="007F1B5F"/>
    <w:rsid w:val="007F6726"/>
    <w:rsid w:val="007F6DA2"/>
    <w:rsid w:val="008013AF"/>
    <w:rsid w:val="008110E2"/>
    <w:rsid w:val="00823B6C"/>
    <w:rsid w:val="008257F0"/>
    <w:rsid w:val="008A7AAF"/>
    <w:rsid w:val="008C0173"/>
    <w:rsid w:val="008C24BD"/>
    <w:rsid w:val="008C4A89"/>
    <w:rsid w:val="008C7965"/>
    <w:rsid w:val="008D013E"/>
    <w:rsid w:val="008D404F"/>
    <w:rsid w:val="008E5198"/>
    <w:rsid w:val="0090756F"/>
    <w:rsid w:val="009217DF"/>
    <w:rsid w:val="009346B4"/>
    <w:rsid w:val="00941381"/>
    <w:rsid w:val="00944CCB"/>
    <w:rsid w:val="009478AD"/>
    <w:rsid w:val="009539E4"/>
    <w:rsid w:val="00960FFC"/>
    <w:rsid w:val="00970EA5"/>
    <w:rsid w:val="00971FEE"/>
    <w:rsid w:val="00974066"/>
    <w:rsid w:val="00981AD8"/>
    <w:rsid w:val="00982A76"/>
    <w:rsid w:val="009A469F"/>
    <w:rsid w:val="009A55D3"/>
    <w:rsid w:val="009D57DC"/>
    <w:rsid w:val="009D58A9"/>
    <w:rsid w:val="009E66B0"/>
    <w:rsid w:val="00A02D30"/>
    <w:rsid w:val="00A04276"/>
    <w:rsid w:val="00A056CB"/>
    <w:rsid w:val="00A07DDA"/>
    <w:rsid w:val="00A224B8"/>
    <w:rsid w:val="00A25B55"/>
    <w:rsid w:val="00A62A90"/>
    <w:rsid w:val="00A718EC"/>
    <w:rsid w:val="00A71DF2"/>
    <w:rsid w:val="00A76606"/>
    <w:rsid w:val="00A9040D"/>
    <w:rsid w:val="00A9710E"/>
    <w:rsid w:val="00AB009A"/>
    <w:rsid w:val="00AD601D"/>
    <w:rsid w:val="00AD6C22"/>
    <w:rsid w:val="00B041DC"/>
    <w:rsid w:val="00B2018E"/>
    <w:rsid w:val="00B20856"/>
    <w:rsid w:val="00B3040D"/>
    <w:rsid w:val="00B33D1E"/>
    <w:rsid w:val="00B51389"/>
    <w:rsid w:val="00B64538"/>
    <w:rsid w:val="00B64A66"/>
    <w:rsid w:val="00B702CE"/>
    <w:rsid w:val="00B72C86"/>
    <w:rsid w:val="00B839DF"/>
    <w:rsid w:val="00B94801"/>
    <w:rsid w:val="00BA0CA6"/>
    <w:rsid w:val="00BA4F40"/>
    <w:rsid w:val="00BB0B2D"/>
    <w:rsid w:val="00BC7C8B"/>
    <w:rsid w:val="00BD0067"/>
    <w:rsid w:val="00BD75D1"/>
    <w:rsid w:val="00BE6BAE"/>
    <w:rsid w:val="00C16DB3"/>
    <w:rsid w:val="00C46482"/>
    <w:rsid w:val="00C5790A"/>
    <w:rsid w:val="00C931A7"/>
    <w:rsid w:val="00CC0A0D"/>
    <w:rsid w:val="00CC1F4C"/>
    <w:rsid w:val="00CC571F"/>
    <w:rsid w:val="00CD0610"/>
    <w:rsid w:val="00CF7A55"/>
    <w:rsid w:val="00D16FCE"/>
    <w:rsid w:val="00D22378"/>
    <w:rsid w:val="00D27A31"/>
    <w:rsid w:val="00D476E4"/>
    <w:rsid w:val="00D81BAC"/>
    <w:rsid w:val="00DA5E6C"/>
    <w:rsid w:val="00DC0B6B"/>
    <w:rsid w:val="00DC1956"/>
    <w:rsid w:val="00DD75F5"/>
    <w:rsid w:val="00E063E7"/>
    <w:rsid w:val="00E25072"/>
    <w:rsid w:val="00E47C14"/>
    <w:rsid w:val="00E62171"/>
    <w:rsid w:val="00E62781"/>
    <w:rsid w:val="00E7580B"/>
    <w:rsid w:val="00E76E3B"/>
    <w:rsid w:val="00EA05EA"/>
    <w:rsid w:val="00EA1A41"/>
    <w:rsid w:val="00EA244B"/>
    <w:rsid w:val="00EC7ED7"/>
    <w:rsid w:val="00EE5BC4"/>
    <w:rsid w:val="00F0463C"/>
    <w:rsid w:val="00F05F56"/>
    <w:rsid w:val="00F13BC0"/>
    <w:rsid w:val="00F45013"/>
    <w:rsid w:val="00F753CE"/>
    <w:rsid w:val="00F87CCF"/>
    <w:rsid w:val="00FA1035"/>
    <w:rsid w:val="00FC2BEE"/>
    <w:rsid w:val="00FC2D48"/>
    <w:rsid w:val="00FF2E70"/>
    <w:rsid w:val="06ED43FB"/>
    <w:rsid w:val="091308B0"/>
    <w:rsid w:val="09B5F542"/>
    <w:rsid w:val="0B7F11B4"/>
    <w:rsid w:val="0E969D5E"/>
    <w:rsid w:val="1277B6DD"/>
    <w:rsid w:val="12E7ACC2"/>
    <w:rsid w:val="12ECB5DB"/>
    <w:rsid w:val="1389487C"/>
    <w:rsid w:val="14761532"/>
    <w:rsid w:val="17B37543"/>
    <w:rsid w:val="17B66B5F"/>
    <w:rsid w:val="180560A7"/>
    <w:rsid w:val="180CBD4D"/>
    <w:rsid w:val="186A6C8E"/>
    <w:rsid w:val="1919E0F8"/>
    <w:rsid w:val="1A26C7F9"/>
    <w:rsid w:val="1B319AF7"/>
    <w:rsid w:val="1BC90DBC"/>
    <w:rsid w:val="1CD989EF"/>
    <w:rsid w:val="1E634614"/>
    <w:rsid w:val="1F8EAD4B"/>
    <w:rsid w:val="1FC6E9B3"/>
    <w:rsid w:val="203605D7"/>
    <w:rsid w:val="2082443B"/>
    <w:rsid w:val="208856E4"/>
    <w:rsid w:val="21F03AC0"/>
    <w:rsid w:val="2209F54B"/>
    <w:rsid w:val="258F2A37"/>
    <w:rsid w:val="26D6DD06"/>
    <w:rsid w:val="285361F1"/>
    <w:rsid w:val="29D664FD"/>
    <w:rsid w:val="2A6A646F"/>
    <w:rsid w:val="2B4FBAA2"/>
    <w:rsid w:val="2CC18CAF"/>
    <w:rsid w:val="2D0EA30A"/>
    <w:rsid w:val="2D94C38C"/>
    <w:rsid w:val="3014FC39"/>
    <w:rsid w:val="309B77E6"/>
    <w:rsid w:val="3137A7FA"/>
    <w:rsid w:val="325C00EA"/>
    <w:rsid w:val="350408F8"/>
    <w:rsid w:val="355B6937"/>
    <w:rsid w:val="358DEE5D"/>
    <w:rsid w:val="35D045DB"/>
    <w:rsid w:val="3B9E3E67"/>
    <w:rsid w:val="3C41B450"/>
    <w:rsid w:val="420F368D"/>
    <w:rsid w:val="447AA167"/>
    <w:rsid w:val="45F456AC"/>
    <w:rsid w:val="460850FB"/>
    <w:rsid w:val="46D12311"/>
    <w:rsid w:val="48838947"/>
    <w:rsid w:val="49611F89"/>
    <w:rsid w:val="49F1147E"/>
    <w:rsid w:val="4B4765D9"/>
    <w:rsid w:val="4B51E3A7"/>
    <w:rsid w:val="4D2EB64C"/>
    <w:rsid w:val="4D385777"/>
    <w:rsid w:val="4ECEC114"/>
    <w:rsid w:val="50448EEA"/>
    <w:rsid w:val="5382045A"/>
    <w:rsid w:val="53B1CDF6"/>
    <w:rsid w:val="54CBC2A1"/>
    <w:rsid w:val="54CDA388"/>
    <w:rsid w:val="56C1572E"/>
    <w:rsid w:val="589E665A"/>
    <w:rsid w:val="597773B8"/>
    <w:rsid w:val="5AB05ABB"/>
    <w:rsid w:val="5AC4FE18"/>
    <w:rsid w:val="5B36F0EB"/>
    <w:rsid w:val="5C3A438F"/>
    <w:rsid w:val="5D54DB92"/>
    <w:rsid w:val="5DC76921"/>
    <w:rsid w:val="5E00458A"/>
    <w:rsid w:val="5FECB6D4"/>
    <w:rsid w:val="6138A0B5"/>
    <w:rsid w:val="6179E4E3"/>
    <w:rsid w:val="62707735"/>
    <w:rsid w:val="634A223A"/>
    <w:rsid w:val="64B0665D"/>
    <w:rsid w:val="64DD5251"/>
    <w:rsid w:val="65A4C301"/>
    <w:rsid w:val="65EE9DE7"/>
    <w:rsid w:val="67F8E37E"/>
    <w:rsid w:val="69E1208E"/>
    <w:rsid w:val="6A7006DF"/>
    <w:rsid w:val="6A9179E9"/>
    <w:rsid w:val="6ABBE3CF"/>
    <w:rsid w:val="6B8B0F16"/>
    <w:rsid w:val="6DC8EA9F"/>
    <w:rsid w:val="6F2133E9"/>
    <w:rsid w:val="7038C1CC"/>
    <w:rsid w:val="704B6805"/>
    <w:rsid w:val="71C89441"/>
    <w:rsid w:val="72C0823A"/>
    <w:rsid w:val="7617C295"/>
    <w:rsid w:val="77C420A0"/>
    <w:rsid w:val="791B9CB9"/>
    <w:rsid w:val="79AA355F"/>
    <w:rsid w:val="7AC01948"/>
    <w:rsid w:val="7B1C0F0D"/>
    <w:rsid w:val="7C321992"/>
    <w:rsid w:val="7C73F495"/>
    <w:rsid w:val="7CA215AD"/>
    <w:rsid w:val="7D9000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9816CA8"/>
  <w15:docId w15:val="{6F28F3EC-A665-42FA-B837-DC324FF05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hAnsiTheme="minorHAnsi" w:eastAsia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8D404F"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eastAsia="es-ES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styleId="EncabezadoCar" w:customStyle="1">
    <w:name w:val="Encabezado Car"/>
    <w:basedOn w:val="Fuentedeprrafopredeter"/>
    <w:link w:val="Encabezado"/>
    <w:uiPriority w:val="99"/>
    <w:rsid w:val="008D404F"/>
    <w:rPr>
      <w:rFonts w:ascii="Times New Roman" w:hAnsi="Times New Roman" w:eastAsia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styleId="PiedepginaCar" w:customStyle="1">
    <w:name w:val="Pie de página Car"/>
    <w:basedOn w:val="Fuentedeprrafopredeter"/>
    <w:link w:val="Piedepgina"/>
    <w:uiPriority w:val="99"/>
    <w:rsid w:val="008D404F"/>
    <w:rPr>
      <w:rFonts w:ascii="Times New Roman" w:hAnsi="Times New Roman" w:eastAsia="Times New Roman" w:cs="Times New Roman"/>
      <w:sz w:val="24"/>
      <w:szCs w:val="24"/>
      <w:lang w:eastAsia="es-ES"/>
    </w:rPr>
  </w:style>
  <w:style w:type="paragraph" w:styleId="TableParagraph" w:customStyle="1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hAnsi="Arial" w:eastAsia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pPr>
      <w:spacing w:after="0" w:line="240" w:lineRule="auto"/>
    </w:pPr>
    <w:rPr>
      <w:lang w:val="es-CO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PrrafodelistaCar" w:customStyle="1">
    <w:name w:val="Párrafo de lista Car"/>
    <w:link w:val="Prrafodelista"/>
    <w:uiPriority w:val="34"/>
    <w:rsid w:val="008D404F"/>
    <w:rPr>
      <w:rFonts w:ascii="Times New Roman" w:hAnsi="Times New Roman" w:eastAsia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hAnsi="Calibri" w:eastAsia="Calibri"/>
      <w:sz w:val="22"/>
      <w:szCs w:val="22"/>
      <w:lang w:val="es-CO" w:eastAsia="en-US"/>
    </w:rPr>
  </w:style>
  <w:style w:type="character" w:styleId="TextoindependienteCar" w:customStyle="1">
    <w:name w:val="Texto independiente Car"/>
    <w:basedOn w:val="Fuentedeprrafopredeter"/>
    <w:link w:val="Textoindependiente"/>
    <w:uiPriority w:val="99"/>
    <w:rsid w:val="008D404F"/>
    <w:rPr>
      <w:rFonts w:ascii="Calibri" w:hAnsi="Calibri" w:eastAsia="Calibri" w:cs="Times New Roman"/>
      <w:lang w:val="es-CO"/>
    </w:rPr>
  </w:style>
  <w:style w:type="paragraph" w:styleId="Sinespaciado">
    <w:name w:val="No Spacing"/>
    <w:qFormat/>
    <w:rsid w:val="008D404F"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eastAsia="es-ES"/>
    </w:rPr>
  </w:style>
  <w:style w:type="character" w:styleId="baj" w:customStyle="1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 w:eastAsia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  <w:style w:type="character" w:styleId="selectable-text" w:customStyle="1">
    <w:name w:val="selectable-text"/>
    <w:basedOn w:val="Fuentedeprrafopredeter"/>
    <w:rsid w:val="0030714C"/>
  </w:style>
  <w:style w:type="character" w:styleId="Hipervnculo">
    <w:name w:val="Hyperlink"/>
    <w:basedOn w:val="Fuentedeprrafopredeter"/>
    <w:uiPriority w:val="99"/>
    <w:semiHidden/>
    <w:unhideWhenUsed/>
    <w:rsid w:val="001419F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4038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image" Target="media/image3.png" Id="rId13" /><Relationship Type="http://schemas.openxmlformats.org/officeDocument/2006/relationships/image" Target="media/image8.png" Id="rId18" /><Relationship Type="http://schemas.openxmlformats.org/officeDocument/2006/relationships/image" Target="media/image16.png" Id="rId26" /><Relationship Type="http://schemas.openxmlformats.org/officeDocument/2006/relationships/customXml" Target="../customXml/item3.xml" Id="rId3" /><Relationship Type="http://schemas.openxmlformats.org/officeDocument/2006/relationships/image" Target="media/image11.png" Id="rId21" /><Relationship Type="http://schemas.openxmlformats.org/officeDocument/2006/relationships/footer" Target="footer3.xml" Id="rId34" /><Relationship Type="http://schemas.openxmlformats.org/officeDocument/2006/relationships/settings" Target="settings.xml" Id="rId7" /><Relationship Type="http://schemas.openxmlformats.org/officeDocument/2006/relationships/image" Target="media/image2.png" Id="rId12" /><Relationship Type="http://schemas.openxmlformats.org/officeDocument/2006/relationships/image" Target="media/image7.png" Id="rId17" /><Relationship Type="http://schemas.openxmlformats.org/officeDocument/2006/relationships/image" Target="media/image15.jpeg" Id="rId25" /><Relationship Type="http://schemas.openxmlformats.org/officeDocument/2006/relationships/header" Target="header3.xml" Id="rId33" /><Relationship Type="http://schemas.openxmlformats.org/officeDocument/2006/relationships/customXml" Target="../customXml/item2.xml" Id="rId2" /><Relationship Type="http://schemas.openxmlformats.org/officeDocument/2006/relationships/image" Target="media/image6.png" Id="rId16" /><Relationship Type="http://schemas.openxmlformats.org/officeDocument/2006/relationships/image" Target="media/image10.jpg" Id="rId20" /><Relationship Type="http://schemas.openxmlformats.org/officeDocument/2006/relationships/header" Target="header1.xml" Id="rId29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image" Target="media/image1.png" Id="rId11" /><Relationship Type="http://schemas.openxmlformats.org/officeDocument/2006/relationships/image" Target="media/image14.png" Id="rId24" /><Relationship Type="http://schemas.openxmlformats.org/officeDocument/2006/relationships/footer" Target="footer2.xml" Id="rId32" /><Relationship Type="http://schemas.openxmlformats.org/officeDocument/2006/relationships/numbering" Target="numbering.xml" Id="rId5" /><Relationship Type="http://schemas.openxmlformats.org/officeDocument/2006/relationships/image" Target="media/image5.png" Id="rId15" /><Relationship Type="http://schemas.openxmlformats.org/officeDocument/2006/relationships/image" Target="media/image13.png" Id="rId23" /><Relationship Type="http://schemas.openxmlformats.org/officeDocument/2006/relationships/hyperlink" Target="https://sena4.sharepoint.com/teams/AEM-CIDE/Shared%20Documents/Forms/AllItems.aspx?e=5%3A4c366688641948398ac95c45978d4648&amp;sharingv2=true&amp;fromShare=true&amp;at=9&amp;CT=1783736309906&amp;OR=OWA%2DNT%2DMail&amp;CID=625a8fa8%2D2788%2D8842%2D3a84%2D52f12f33805c&amp;SI=NonSentItems&amp;clickParams=eyJYLUFwcE5hbWUiOiJNaWNyb3NvZnQgT3V0bG9vayBXZWIgQXBwIiwiWC1BcHBWZXJzaW9uIjoiMjAyNjA3MDMwMDguMDUiLCJPUyI6IldpbmRvd3MgMTEifQ%3D%3D&amp;SLSync=F&amp;cidOR=Client&amp;FolderCTID=0x0120007D941E0403D919458765496F5E51B2A1&amp;id=%2Fteams%2FAEM%2DCIDE%2FShared%20Documents%2FEJECUCION%20DE%20LA%20FORMACI%C3%93N%2FPROGRAMAS%20DE%20FORMACI%C3%93N%2F21%5FPPADA%5F228117%5FV1" TargetMode="External" Id="rId28" /><Relationship Type="http://schemas.openxmlformats.org/officeDocument/2006/relationships/theme" Target="theme/theme1.xml" Id="rId36" /><Relationship Type="http://schemas.openxmlformats.org/officeDocument/2006/relationships/endnotes" Target="endnotes.xml" Id="rId10" /><Relationship Type="http://schemas.openxmlformats.org/officeDocument/2006/relationships/image" Target="media/image9.png" Id="rId19" /><Relationship Type="http://schemas.openxmlformats.org/officeDocument/2006/relationships/footer" Target="footer1.xml" Id="rId31" /><Relationship Type="http://schemas.microsoft.com/office/2020/10/relationships/intelligence" Target="intelligence2.xml" Id="Re0ffc739b2f148af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image" Target="media/image4.png" Id="rId14" /><Relationship Type="http://schemas.openxmlformats.org/officeDocument/2006/relationships/image" Target="media/image12.jpg" Id="rId22" /><Relationship Type="http://schemas.openxmlformats.org/officeDocument/2006/relationships/image" Target="media/image17.png" Id="rId27" /><Relationship Type="http://schemas.openxmlformats.org/officeDocument/2006/relationships/header" Target="header2.xml" Id="rId30" /><Relationship Type="http://schemas.openxmlformats.org/officeDocument/2006/relationships/fontTable" Target="fontTable.xml" Id="rId35" /><Relationship Type="http://schemas.openxmlformats.org/officeDocument/2006/relationships/image" Target="/media/image10.png" Id="rId1222162013" /><Relationship Type="http://schemas.openxmlformats.org/officeDocument/2006/relationships/image" Target="/media/image4.jpg" Id="rId2127110225" /><Relationship Type="http://schemas.openxmlformats.org/officeDocument/2006/relationships/image" Target="/media/image5.jpg" Id="rId471481437" /><Relationship Type="http://schemas.openxmlformats.org/officeDocument/2006/relationships/image" Target="/media/image11.png" Id="rId535814305" /><Relationship Type="http://schemas.openxmlformats.org/officeDocument/2006/relationships/image" Target="/media/image12.png" Id="rId685543639" /><Relationship Type="http://schemas.openxmlformats.org/officeDocument/2006/relationships/image" Target="/media/image13.png" Id="rId492431727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B27D44C9E92C44E80A327525A1EA580" ma:contentTypeVersion="14" ma:contentTypeDescription="Create a new document." ma:contentTypeScope="" ma:versionID="124cf15169e8a63e3ae83d18d06d4001">
  <xsd:schema xmlns:xsd="http://www.w3.org/2001/XMLSchema" xmlns:xs="http://www.w3.org/2001/XMLSchema" xmlns:p="http://schemas.microsoft.com/office/2006/metadata/properties" xmlns:ns3="f9835f2c-a5d8-47b8-88a4-77a3324b5592" xmlns:ns4="1bf1a7e0-185b-409f-818a-54ddd52a2afa" targetNamespace="http://schemas.microsoft.com/office/2006/metadata/properties" ma:root="true" ma:fieldsID="97073f4e8bd9c05b34a0a30bc5735749" ns3:_="" ns4:_="">
    <xsd:import namespace="f9835f2c-a5d8-47b8-88a4-77a3324b5592"/>
    <xsd:import namespace="1bf1a7e0-185b-409f-818a-54ddd52a2af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835f2c-a5d8-47b8-88a4-77a3324b55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f1a7e0-185b-409f-818a-54ddd52a2af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01E424B8-7F5C-4AFB-B5DC-5B5E84FCA5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835f2c-a5d8-47b8-88a4-77a3324b5592"/>
    <ds:schemaRef ds:uri="1bf1a7e0-185b-409f-818a-54ddd52a2a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9DF285B-4D9B-4966-A189-6639F9BF7157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Jennifer Patricia Duran Vargas</dc:creator>
  <lastModifiedBy>Yuli Paola Gutierrez Palacios</lastModifiedBy>
  <revision>9</revision>
  <dcterms:created xsi:type="dcterms:W3CDTF">2026-07-11T02:02:00.0000000Z</dcterms:created>
  <dcterms:modified xsi:type="dcterms:W3CDTF">2026-07-13T18:50:29.2345537Z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0x010100BB27D44C9E92C44E80A327525A1EA580</vt:lpwstr>
  </property>
  <property fmtid="{D5CDD505-2E9C-101B-9397-08002B2CF9AE}" pid="3" name="MSIP_Label_1299739c-ad3d-4908-806e-4d91151a6e13_Enabled">
    <vt:lpwstr>true</vt:lpwstr>
  </property>
  <property fmtid="{D5CDD505-2E9C-101B-9397-08002B2CF9AE}" pid="4" name="MSIP_Label_1299739c-ad3d-4908-806e-4d91151a6e13_SetDate">
    <vt:lpwstr>2023-06-26T21:44:09Z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iteId">
    <vt:lpwstr>cbc2c381-2f2e-4d93-91d1-506c9316ace7</vt:lpwstr>
  </property>
  <property fmtid="{D5CDD505-2E9C-101B-9397-08002B2CF9AE}" pid="8" name="MSIP_Label_1299739c-ad3d-4908-806e-4d91151a6e13_ActionId">
    <vt:lpwstr>09cd3c64-e34a-4ee8-b2af-c0671e44d04a</vt:lpwstr>
  </property>
  <property fmtid="{D5CDD505-2E9C-101B-9397-08002B2CF9AE}" pid="9" name="MSIP_Label_1299739c-ad3d-4908-806e-4d91151a6e13_ContentBits">
    <vt:lpwstr>0</vt:lpwstr>
  </property>
</Properties>
</file>